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F143" w14:textId="087BB675" w:rsidR="00BC0A7E" w:rsidRDefault="00A769DA" w:rsidP="00BC0A7E">
      <w:pPr>
        <w:snapToGrid w:val="0"/>
        <w:jc w:val="center"/>
        <w:rPr>
          <w:rFonts w:ascii="メイリオ" w:eastAsia="メイリオ" w:hAnsi="メイリオ"/>
          <w:sz w:val="32"/>
        </w:rPr>
      </w:pPr>
      <w:bookmarkStart w:id="0" w:name="_Hlk113881889"/>
      <w:r w:rsidRPr="00A769DA">
        <w:rPr>
          <w:rFonts w:ascii="メイリオ" w:eastAsia="メイリオ" w:hAnsi="メイリオ" w:cs="Calibri"/>
          <w:kern w:val="0"/>
          <w:sz w:val="32"/>
          <w:szCs w:val="32"/>
        </w:rPr>
        <w:t>International Staff Week</w:t>
      </w:r>
      <w:r w:rsidR="00BC0A7E" w:rsidRPr="00BC0A7E">
        <w:rPr>
          <w:rFonts w:ascii="メイリオ" w:eastAsia="メイリオ" w:hAnsi="メイリオ" w:hint="eastAsia"/>
          <w:sz w:val="32"/>
        </w:rPr>
        <w:t>所属長による推薦書</w:t>
      </w:r>
    </w:p>
    <w:p w14:paraId="46ADE91A" w14:textId="77777777" w:rsidR="0067243A" w:rsidRDefault="0067243A" w:rsidP="00BC0A7E">
      <w:pPr>
        <w:snapToGrid w:val="0"/>
        <w:jc w:val="center"/>
        <w:rPr>
          <w:rFonts w:ascii="メイリオ" w:eastAsia="メイリオ" w:hAnsi="メイリオ"/>
          <w:sz w:val="32"/>
        </w:rPr>
      </w:pPr>
    </w:p>
    <w:p w14:paraId="3F8632D2" w14:textId="18D460D7" w:rsidR="00D37764" w:rsidRDefault="00D37764" w:rsidP="00D37764">
      <w:pPr>
        <w:snapToGrid w:val="0"/>
        <w:jc w:val="righ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37764" w14:paraId="74D9F82E" w14:textId="77777777" w:rsidTr="00D37764">
        <w:tc>
          <w:tcPr>
            <w:tcW w:w="1980" w:type="dxa"/>
          </w:tcPr>
          <w:p w14:paraId="1A588832" w14:textId="6F6F0E78" w:rsidR="00D37764" w:rsidRDefault="00BC0A7E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申請者</w:t>
            </w:r>
            <w:r w:rsidR="00D37764" w:rsidRPr="00D37764">
              <w:rPr>
                <w:rFonts w:ascii="メイリオ" w:eastAsia="メイリオ" w:hAnsi="メイリオ" w:hint="eastAsia"/>
              </w:rPr>
              <w:t>所属</w:t>
            </w:r>
          </w:p>
        </w:tc>
        <w:tc>
          <w:tcPr>
            <w:tcW w:w="6514" w:type="dxa"/>
          </w:tcPr>
          <w:p w14:paraId="516D9AD7" w14:textId="77777777" w:rsidR="00D37764" w:rsidRDefault="00D37764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D37764" w14:paraId="04300F5E" w14:textId="77777777" w:rsidTr="00D37764">
        <w:tc>
          <w:tcPr>
            <w:tcW w:w="1980" w:type="dxa"/>
          </w:tcPr>
          <w:p w14:paraId="6912E0E3" w14:textId="75C1457D" w:rsidR="00D37764" w:rsidRDefault="00BC0A7E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申請者</w:t>
            </w:r>
            <w:r w:rsidR="00D37764" w:rsidRPr="00D37764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514" w:type="dxa"/>
          </w:tcPr>
          <w:p w14:paraId="144A5F20" w14:textId="77777777" w:rsidR="00D37764" w:rsidRDefault="00D37764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D37764" w14:paraId="7A680B63" w14:textId="77777777" w:rsidTr="00AA44AD">
        <w:trPr>
          <w:trHeight w:val="8760"/>
        </w:trPr>
        <w:tc>
          <w:tcPr>
            <w:tcW w:w="1980" w:type="dxa"/>
          </w:tcPr>
          <w:p w14:paraId="1F5CEEEE" w14:textId="70341723" w:rsidR="00D37764" w:rsidRDefault="00BC0A7E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推薦</w:t>
            </w:r>
            <w:r w:rsidR="0067243A">
              <w:rPr>
                <w:rFonts w:ascii="メイリオ" w:eastAsia="メイリオ" w:hAnsi="メイリオ" w:hint="eastAsia"/>
              </w:rPr>
              <w:t>文</w:t>
            </w:r>
          </w:p>
        </w:tc>
        <w:tc>
          <w:tcPr>
            <w:tcW w:w="6514" w:type="dxa"/>
          </w:tcPr>
          <w:p w14:paraId="4B46E911" w14:textId="77777777" w:rsidR="00D37764" w:rsidRDefault="00D37764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D37764" w14:paraId="63C8C7C3" w14:textId="77777777" w:rsidTr="00FD55E6">
        <w:tc>
          <w:tcPr>
            <w:tcW w:w="8494" w:type="dxa"/>
            <w:gridSpan w:val="2"/>
          </w:tcPr>
          <w:p w14:paraId="57FCCE91" w14:textId="77777777" w:rsidR="00D37764" w:rsidRDefault="00D37764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上記の者の申請について承認します。</w:t>
            </w:r>
          </w:p>
          <w:p w14:paraId="188D66EC" w14:textId="77777777" w:rsidR="00D37764" w:rsidRPr="00FD55E6" w:rsidRDefault="00D37764" w:rsidP="00D37764">
            <w:pPr>
              <w:snapToGrid w:val="0"/>
              <w:jc w:val="left"/>
              <w:rPr>
                <w:rFonts w:ascii="メイリオ" w:eastAsia="メイリオ" w:hAnsi="メイリオ"/>
                <w:u w:val="single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D55E6">
              <w:rPr>
                <w:rFonts w:ascii="メイリオ" w:eastAsia="メイリオ" w:hAnsi="メイリオ" w:hint="eastAsia"/>
                <w:u w:val="single"/>
              </w:rPr>
              <w:t xml:space="preserve">所属長（職名・氏名）　　　　　　　　　　　　　　　　</w:t>
            </w:r>
          </w:p>
          <w:p w14:paraId="03B221D6" w14:textId="77777777" w:rsidR="00D37764" w:rsidRDefault="00D37764" w:rsidP="00FD55E6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　年　　月　　日</w:t>
            </w:r>
          </w:p>
        </w:tc>
      </w:tr>
      <w:bookmarkEnd w:id="0"/>
    </w:tbl>
    <w:p w14:paraId="28A46672" w14:textId="77777777" w:rsidR="00D37764" w:rsidRPr="00D37764" w:rsidRDefault="00D37764" w:rsidP="00D37764">
      <w:pPr>
        <w:snapToGrid w:val="0"/>
        <w:jc w:val="left"/>
        <w:rPr>
          <w:rFonts w:ascii="メイリオ" w:eastAsia="メイリオ" w:hAnsi="メイリオ"/>
        </w:rPr>
      </w:pPr>
    </w:p>
    <w:sectPr w:rsidR="00D37764" w:rsidRPr="00D377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0B25" w14:textId="77777777" w:rsidR="003B04DE" w:rsidRDefault="003B04DE" w:rsidP="003B04DE">
      <w:r>
        <w:separator/>
      </w:r>
    </w:p>
  </w:endnote>
  <w:endnote w:type="continuationSeparator" w:id="0">
    <w:p w14:paraId="6B7E96AE" w14:textId="77777777" w:rsidR="003B04DE" w:rsidRDefault="003B04DE" w:rsidP="003B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FEC0" w14:textId="77777777" w:rsidR="003B04DE" w:rsidRDefault="003B04DE" w:rsidP="003B04DE">
      <w:r>
        <w:separator/>
      </w:r>
    </w:p>
  </w:footnote>
  <w:footnote w:type="continuationSeparator" w:id="0">
    <w:p w14:paraId="6ADDA7B8" w14:textId="77777777" w:rsidR="003B04DE" w:rsidRDefault="003B04DE" w:rsidP="003B0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64"/>
    <w:rsid w:val="00152E66"/>
    <w:rsid w:val="00327134"/>
    <w:rsid w:val="003B04DE"/>
    <w:rsid w:val="0067243A"/>
    <w:rsid w:val="00957281"/>
    <w:rsid w:val="00A769DA"/>
    <w:rsid w:val="00AA44AD"/>
    <w:rsid w:val="00BC0A7E"/>
    <w:rsid w:val="00D37764"/>
    <w:rsid w:val="00E15C57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97B17E"/>
  <w15:chartTrackingRefBased/>
  <w15:docId w15:val="{3304BF0B-E6F6-4A29-A7A9-FB06FE6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4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4DE"/>
  </w:style>
  <w:style w:type="paragraph" w:styleId="a6">
    <w:name w:val="footer"/>
    <w:basedOn w:val="a"/>
    <w:link w:val="a7"/>
    <w:uiPriority w:val="99"/>
    <w:unhideWhenUsed/>
    <w:rsid w:val="003B0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主藤　聡一</dc:creator>
  <cp:keywords/>
  <dc:description/>
  <cp:lastModifiedBy>凌２回目</cp:lastModifiedBy>
  <cp:revision>8</cp:revision>
  <cp:lastPrinted>2025-12-03T06:15:00Z</cp:lastPrinted>
  <dcterms:created xsi:type="dcterms:W3CDTF">2022-09-12T02:37:00Z</dcterms:created>
  <dcterms:modified xsi:type="dcterms:W3CDTF">2025-12-03T06:35:00Z</dcterms:modified>
</cp:coreProperties>
</file>