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D1CC2" w14:textId="197D8ADF" w:rsidR="00556FE2" w:rsidRDefault="00532387" w:rsidP="00B635D4">
      <w:pPr>
        <w:snapToGrid w:val="0"/>
        <w:jc w:val="left"/>
        <w:rPr>
          <w:rFonts w:ascii="メイリオ" w:eastAsia="メイリオ" w:hAnsi="メイリオ" w:cs="ＭＳ明朝"/>
          <w:kern w:val="0"/>
          <w:sz w:val="28"/>
          <w:szCs w:val="28"/>
          <w:lang w:eastAsia="zh-TW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2"/>
        </w:rPr>
        <w:t xml:space="preserve">　　　　　　　　　　　　　　　　　　　　　　　　　　　　　　　　　　　　　　　</w:t>
      </w:r>
      <w:r w:rsidR="00A375BF" w:rsidRPr="005F72A3">
        <w:rPr>
          <w:rFonts w:ascii="メイリオ" w:eastAsia="メイリオ" w:hAnsi="メイリオ" w:hint="eastAsia"/>
          <w:b/>
          <w:sz w:val="22"/>
          <w:lang w:eastAsia="zh-TW"/>
        </w:rPr>
        <w:t>（様式</w:t>
      </w:r>
      <w:r w:rsidR="002E0481" w:rsidRPr="003E703E">
        <w:rPr>
          <w:rFonts w:ascii="メイリオ" w:eastAsia="メイリオ" w:hAnsi="メイリオ" w:hint="eastAsia"/>
          <w:b/>
          <w:sz w:val="22"/>
        </w:rPr>
        <w:t>３</w:t>
      </w:r>
      <w:r w:rsidR="00A375BF" w:rsidRPr="005F72A3">
        <w:rPr>
          <w:rFonts w:ascii="メイリオ" w:eastAsia="メイリオ" w:hAnsi="メイリオ" w:hint="eastAsia"/>
          <w:b/>
          <w:sz w:val="22"/>
          <w:lang w:eastAsia="zh-TW"/>
        </w:rPr>
        <w:t>）</w:t>
      </w:r>
    </w:p>
    <w:p w14:paraId="4F7DA7CE" w14:textId="00454D14" w:rsidR="00A375BF" w:rsidRPr="005F72A3" w:rsidRDefault="00A375BF" w:rsidP="005F72A3">
      <w:pPr>
        <w:snapToGrid w:val="0"/>
        <w:jc w:val="center"/>
        <w:rPr>
          <w:rFonts w:ascii="メイリオ" w:eastAsia="メイリオ" w:hAnsi="メイリオ"/>
          <w:b/>
          <w:sz w:val="22"/>
          <w:lang w:eastAsia="zh-TW"/>
        </w:rPr>
      </w:pPr>
      <w:r w:rsidRPr="005F72A3">
        <w:rPr>
          <w:rFonts w:ascii="メイリオ" w:eastAsia="メイリオ" w:hAnsi="メイリオ" w:cs="ＭＳ明朝" w:hint="eastAsia"/>
          <w:kern w:val="0"/>
          <w:sz w:val="28"/>
          <w:szCs w:val="28"/>
          <w:lang w:eastAsia="zh-TW"/>
        </w:rPr>
        <w:t>令和</w:t>
      </w:r>
      <w:r w:rsidR="00981C7A">
        <w:rPr>
          <w:rFonts w:ascii="メイリオ" w:eastAsia="メイリオ" w:hAnsi="メイリオ" w:cs="ＭＳ明朝" w:hint="eastAsia"/>
          <w:kern w:val="0"/>
          <w:sz w:val="28"/>
          <w:szCs w:val="28"/>
        </w:rPr>
        <w:t>6</w:t>
      </w:r>
      <w:r w:rsidRPr="005F72A3">
        <w:rPr>
          <w:rFonts w:ascii="メイリオ" w:eastAsia="メイリオ" w:hAnsi="メイリオ" w:cs="ＭＳ明朝" w:hint="eastAsia"/>
          <w:kern w:val="0"/>
          <w:sz w:val="28"/>
          <w:szCs w:val="28"/>
          <w:lang w:eastAsia="zh-TW"/>
        </w:rPr>
        <w:t>年度佐賀大学研究者国際交流支援事業報告書</w:t>
      </w:r>
    </w:p>
    <w:p w14:paraId="229B7270" w14:textId="77777777" w:rsidR="00A375BF" w:rsidRPr="005E5BA2" w:rsidRDefault="00A375BF" w:rsidP="005F72A3">
      <w:pPr>
        <w:snapToGrid w:val="0"/>
        <w:jc w:val="right"/>
        <w:rPr>
          <w:rFonts w:ascii="メイリオ" w:eastAsia="メイリオ" w:hAnsi="メイリオ"/>
          <w:szCs w:val="21"/>
        </w:rPr>
      </w:pPr>
      <w:r w:rsidRPr="005E5BA2">
        <w:rPr>
          <w:rFonts w:ascii="メイリオ" w:eastAsia="メイリオ" w:hAnsi="メイリオ" w:hint="eastAsia"/>
          <w:szCs w:val="21"/>
        </w:rPr>
        <w:t>令和　　年　　月　　日</w:t>
      </w:r>
    </w:p>
    <w:p w14:paraId="4081FC0B" w14:textId="2DF00A93" w:rsidR="00A375BF" w:rsidRDefault="00A375BF" w:rsidP="005F72A3">
      <w:pPr>
        <w:snapToGrid w:val="0"/>
        <w:rPr>
          <w:rFonts w:ascii="メイリオ" w:eastAsia="メイリオ" w:hAnsi="メイリオ"/>
          <w:szCs w:val="21"/>
        </w:rPr>
      </w:pPr>
      <w:r w:rsidRPr="005E5BA2">
        <w:rPr>
          <w:rFonts w:ascii="メイリオ" w:eastAsia="メイリオ" w:hAnsi="メイリオ" w:hint="eastAsia"/>
          <w:kern w:val="0"/>
          <w:szCs w:val="21"/>
        </w:rPr>
        <w:t>国際交流推進センター長</w:t>
      </w:r>
      <w:r w:rsidRPr="005E5BA2">
        <w:rPr>
          <w:rFonts w:ascii="メイリオ" w:eastAsia="メイリオ" w:hAnsi="メイリオ" w:hint="eastAsia"/>
          <w:szCs w:val="21"/>
        </w:rPr>
        <w:t xml:space="preserve">　殿</w:t>
      </w:r>
    </w:p>
    <w:p w14:paraId="6CD27F7E" w14:textId="77777777" w:rsidR="00F469DD" w:rsidRDefault="00F469DD" w:rsidP="005F72A3">
      <w:pPr>
        <w:snapToGrid w:val="0"/>
        <w:rPr>
          <w:rFonts w:ascii="メイリオ" w:eastAsia="メイリオ" w:hAnsi="メイリオ"/>
          <w:szCs w:val="21"/>
        </w:rPr>
      </w:pPr>
    </w:p>
    <w:p w14:paraId="79D0D241" w14:textId="77777777" w:rsidR="00F469DD" w:rsidRPr="005E5BA2" w:rsidRDefault="00F469DD" w:rsidP="00F469DD">
      <w:pPr>
        <w:autoSpaceDE w:val="0"/>
        <w:autoSpaceDN w:val="0"/>
        <w:adjustRightInd w:val="0"/>
        <w:snapToGrid w:val="0"/>
        <w:ind w:firstLineChars="2420" w:firstLine="4951"/>
        <w:jc w:val="left"/>
        <w:rPr>
          <w:rFonts w:ascii="メイリオ" w:eastAsia="メイリオ" w:hAnsi="メイリオ" w:cs="ＭＳ明朝"/>
          <w:kern w:val="0"/>
          <w:szCs w:val="21"/>
          <w:lang w:eastAsia="zh-TW"/>
        </w:rPr>
      </w:pPr>
      <w:r w:rsidRPr="005E5BA2">
        <w:rPr>
          <w:rFonts w:ascii="メイリオ" w:eastAsia="メイリオ" w:hAnsi="メイリオ" w:cs="ＭＳ明朝" w:hint="eastAsia"/>
          <w:kern w:val="0"/>
          <w:szCs w:val="21"/>
          <w:lang w:eastAsia="zh-TW"/>
        </w:rPr>
        <w:t xml:space="preserve">事業責任者（申請者）　</w:t>
      </w:r>
    </w:p>
    <w:p w14:paraId="5B1EFA8D" w14:textId="77777777" w:rsidR="00F469DD" w:rsidRPr="005E5BA2" w:rsidRDefault="00F469DD" w:rsidP="00F469DD">
      <w:pPr>
        <w:autoSpaceDE w:val="0"/>
        <w:autoSpaceDN w:val="0"/>
        <w:adjustRightInd w:val="0"/>
        <w:snapToGrid w:val="0"/>
        <w:ind w:firstLineChars="2420" w:firstLine="4951"/>
        <w:jc w:val="left"/>
        <w:rPr>
          <w:rFonts w:ascii="メイリオ" w:eastAsia="メイリオ" w:hAnsi="メイリオ" w:cs="ＭＳ明朝"/>
          <w:kern w:val="0"/>
          <w:szCs w:val="21"/>
          <w:lang w:eastAsia="zh-CN"/>
        </w:rPr>
      </w:pPr>
      <w:r w:rsidRPr="005E5BA2">
        <w:rPr>
          <w:rFonts w:ascii="メイリオ" w:eastAsia="メイリオ" w:hAnsi="メイリオ" w:cs="ＭＳ明朝" w:hint="eastAsia"/>
          <w:kern w:val="0"/>
          <w:szCs w:val="21"/>
          <w:lang w:eastAsia="zh-CN"/>
        </w:rPr>
        <w:t>所　　　属</w:t>
      </w:r>
      <w:r w:rsidRPr="005E5BA2">
        <w:rPr>
          <w:rFonts w:ascii="メイリオ" w:eastAsia="メイリオ" w:hAnsi="メイリオ" w:cs="ＭＳ明朝" w:hint="eastAsia"/>
          <w:kern w:val="0"/>
          <w:szCs w:val="21"/>
          <w:u w:val="single"/>
          <w:lang w:eastAsia="zh-CN"/>
        </w:rPr>
        <w:t xml:space="preserve">　　　　　　　　　　　　　　　　　　</w:t>
      </w:r>
    </w:p>
    <w:p w14:paraId="4E7EE5A3" w14:textId="77777777" w:rsidR="00F469DD" w:rsidRPr="005E5BA2" w:rsidRDefault="00F469DD" w:rsidP="00F469DD">
      <w:pPr>
        <w:autoSpaceDE w:val="0"/>
        <w:autoSpaceDN w:val="0"/>
        <w:adjustRightInd w:val="0"/>
        <w:snapToGrid w:val="0"/>
        <w:ind w:firstLineChars="2420" w:firstLine="4951"/>
        <w:jc w:val="left"/>
        <w:rPr>
          <w:rFonts w:ascii="メイリオ" w:eastAsia="メイリオ" w:hAnsi="メイリオ" w:cs="ＭＳ明朝"/>
          <w:kern w:val="0"/>
          <w:szCs w:val="21"/>
          <w:lang w:eastAsia="zh-TW"/>
        </w:rPr>
      </w:pPr>
      <w:r w:rsidRPr="005E5BA2">
        <w:rPr>
          <w:rFonts w:ascii="メイリオ" w:eastAsia="メイリオ" w:hAnsi="メイリオ" w:cs="ＭＳ明朝" w:hint="eastAsia"/>
          <w:kern w:val="0"/>
          <w:szCs w:val="21"/>
          <w:lang w:eastAsia="zh-TW"/>
        </w:rPr>
        <w:t>職　　　名</w:t>
      </w:r>
      <w:r w:rsidRPr="005E5BA2">
        <w:rPr>
          <w:rFonts w:ascii="メイリオ" w:eastAsia="メイリオ" w:hAnsi="メイリオ" w:cs="ＭＳ明朝" w:hint="eastAsia"/>
          <w:kern w:val="0"/>
          <w:szCs w:val="21"/>
          <w:u w:val="single"/>
          <w:lang w:eastAsia="zh-TW"/>
        </w:rPr>
        <w:t xml:space="preserve">　　　　　　　　　　　　　　　　　　</w:t>
      </w:r>
    </w:p>
    <w:p w14:paraId="753C8610" w14:textId="77777777" w:rsidR="00F469DD" w:rsidRPr="005E5BA2" w:rsidRDefault="00F469DD" w:rsidP="00F469DD">
      <w:pPr>
        <w:autoSpaceDE w:val="0"/>
        <w:autoSpaceDN w:val="0"/>
        <w:adjustRightInd w:val="0"/>
        <w:snapToGrid w:val="0"/>
        <w:ind w:firstLineChars="2420" w:firstLine="4951"/>
        <w:jc w:val="left"/>
        <w:rPr>
          <w:rFonts w:ascii="メイリオ" w:eastAsia="メイリオ" w:hAnsi="メイリオ" w:cs="ＭＳ明朝"/>
          <w:kern w:val="0"/>
          <w:szCs w:val="21"/>
          <w:lang w:eastAsia="zh-TW"/>
        </w:rPr>
      </w:pPr>
      <w:r w:rsidRPr="005E5BA2">
        <w:rPr>
          <w:rFonts w:ascii="メイリオ" w:eastAsia="メイリオ" w:hAnsi="メイリオ" w:cs="ＭＳ明朝" w:hint="eastAsia"/>
          <w:kern w:val="0"/>
          <w:szCs w:val="21"/>
        </w:rPr>
        <w:t>氏　　　名</w:t>
      </w:r>
      <w:r w:rsidRPr="005E5BA2">
        <w:rPr>
          <w:rFonts w:ascii="メイリオ" w:eastAsia="メイリオ" w:hAnsi="メイリオ" w:cs="ＭＳ明朝" w:hint="eastAsia"/>
          <w:kern w:val="0"/>
          <w:szCs w:val="21"/>
          <w:u w:val="single"/>
        </w:rPr>
        <w:t xml:space="preserve">　　　　　　　　　　　　　　　　　　</w:t>
      </w:r>
    </w:p>
    <w:p w14:paraId="0EE81DED" w14:textId="77777777" w:rsidR="00F469DD" w:rsidRPr="00F469DD" w:rsidRDefault="00F469DD" w:rsidP="005F72A3">
      <w:pPr>
        <w:snapToGrid w:val="0"/>
        <w:rPr>
          <w:rFonts w:ascii="メイリオ" w:eastAsia="メイリオ" w:hAnsi="メイリオ"/>
          <w:szCs w:val="21"/>
        </w:rPr>
      </w:pPr>
    </w:p>
    <w:p w14:paraId="55AF052A" w14:textId="7DAAB75A" w:rsidR="00A375BF" w:rsidRPr="00EA7F76" w:rsidRDefault="00A375BF" w:rsidP="005F72A3">
      <w:pPr>
        <w:snapToGrid w:val="0"/>
        <w:rPr>
          <w:rFonts w:ascii="メイリオ" w:eastAsia="メイリオ" w:hAnsi="メイリオ"/>
          <w:szCs w:val="21"/>
        </w:rPr>
      </w:pPr>
      <w:r w:rsidRPr="005E5BA2">
        <w:rPr>
          <w:rFonts w:ascii="メイリオ" w:eastAsia="メイリオ" w:hAnsi="メイリオ" w:hint="eastAsia"/>
          <w:szCs w:val="21"/>
        </w:rPr>
        <w:t>下記のとおり</w:t>
      </w:r>
      <w:r w:rsidR="00E8603F" w:rsidRPr="00EA7F76">
        <w:rPr>
          <w:rFonts w:ascii="メイリオ" w:eastAsia="メイリオ" w:hAnsi="メイリオ" w:hint="eastAsia"/>
          <w:szCs w:val="21"/>
        </w:rPr>
        <w:t>令和</w:t>
      </w:r>
      <w:r w:rsidR="00457595">
        <w:rPr>
          <w:rFonts w:ascii="メイリオ" w:eastAsia="メイリオ" w:hAnsi="メイリオ" w:hint="eastAsia"/>
          <w:szCs w:val="21"/>
        </w:rPr>
        <w:t>６</w:t>
      </w:r>
      <w:r w:rsidR="00E8603F" w:rsidRPr="00EA7F76">
        <w:rPr>
          <w:rFonts w:ascii="メイリオ" w:eastAsia="メイリオ" w:hAnsi="メイリオ" w:hint="eastAsia"/>
          <w:szCs w:val="21"/>
        </w:rPr>
        <w:t>年度</w:t>
      </w:r>
      <w:r w:rsidR="00CA5EAD" w:rsidRPr="00EA7F76">
        <w:rPr>
          <w:rFonts w:ascii="メイリオ" w:eastAsia="メイリオ" w:hAnsi="メイリオ" w:hint="eastAsia"/>
          <w:szCs w:val="21"/>
        </w:rPr>
        <w:t>佐賀大学研究者国際交流支援事業の実施結果について</w:t>
      </w:r>
      <w:r w:rsidRPr="00EA7F76">
        <w:rPr>
          <w:rFonts w:ascii="メイリオ" w:eastAsia="メイリオ" w:hAnsi="メイリオ" w:hint="eastAsia"/>
          <w:szCs w:val="21"/>
        </w:rPr>
        <w:t>報告します。</w:t>
      </w:r>
    </w:p>
    <w:tbl>
      <w:tblPr>
        <w:tblStyle w:val="af4"/>
        <w:tblW w:w="9747" w:type="dxa"/>
        <w:tblLook w:val="04A0" w:firstRow="1" w:lastRow="0" w:firstColumn="1" w:lastColumn="0" w:noHBand="0" w:noVBand="1"/>
      </w:tblPr>
      <w:tblGrid>
        <w:gridCol w:w="2093"/>
        <w:gridCol w:w="2835"/>
        <w:gridCol w:w="1559"/>
        <w:gridCol w:w="3260"/>
      </w:tblGrid>
      <w:tr w:rsidR="00EA7F76" w:rsidRPr="00EA7F76" w14:paraId="67B1C4BB" w14:textId="77777777" w:rsidTr="00DD03D7">
        <w:trPr>
          <w:trHeight w:val="495"/>
        </w:trPr>
        <w:tc>
          <w:tcPr>
            <w:tcW w:w="2093" w:type="dxa"/>
          </w:tcPr>
          <w:p w14:paraId="36660DED" w14:textId="77777777" w:rsidR="00A375BF" w:rsidRPr="00EA7F76" w:rsidRDefault="00A375BF" w:rsidP="00556FE2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EA7F76">
              <w:rPr>
                <w:rFonts w:ascii="メイリオ" w:eastAsia="メイリオ" w:hAnsi="メイリオ" w:hint="eastAsia"/>
                <w:szCs w:val="21"/>
              </w:rPr>
              <w:t>1.国際研究集会名</w:t>
            </w:r>
          </w:p>
        </w:tc>
        <w:tc>
          <w:tcPr>
            <w:tcW w:w="7654" w:type="dxa"/>
            <w:gridSpan w:val="3"/>
          </w:tcPr>
          <w:p w14:paraId="043105A2" w14:textId="77777777" w:rsidR="00A375BF" w:rsidRPr="00EA7F76" w:rsidRDefault="00A375BF" w:rsidP="00556FE2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EA7F76" w:rsidRPr="00EA7F76" w14:paraId="04E61603" w14:textId="77777777" w:rsidTr="00DD03D7">
        <w:tc>
          <w:tcPr>
            <w:tcW w:w="2093" w:type="dxa"/>
          </w:tcPr>
          <w:p w14:paraId="3639C41E" w14:textId="77777777" w:rsidR="00392025" w:rsidRPr="00EA7F76" w:rsidRDefault="00392025" w:rsidP="00556FE2">
            <w:pPr>
              <w:snapToGrid w:val="0"/>
              <w:rPr>
                <w:rFonts w:ascii="メイリオ" w:eastAsia="メイリオ" w:hAnsi="メイリオ"/>
                <w:szCs w:val="21"/>
                <w:lang w:eastAsia="zh-TW"/>
              </w:rPr>
            </w:pPr>
            <w:bookmarkStart w:id="1" w:name="_Hlk71741271"/>
            <w:r w:rsidRPr="00EA7F76">
              <w:rPr>
                <w:rFonts w:ascii="メイリオ" w:eastAsia="メイリオ" w:hAnsi="メイリオ" w:hint="eastAsia"/>
                <w:szCs w:val="21"/>
                <w:lang w:eastAsia="zh-TW"/>
              </w:rPr>
              <w:t>2.事業責任者</w:t>
            </w:r>
          </w:p>
          <w:p w14:paraId="7301CF72" w14:textId="4BBEA873" w:rsidR="00735C17" w:rsidRPr="00EA7F76" w:rsidRDefault="00735C17" w:rsidP="00556FE2">
            <w:pPr>
              <w:snapToGrid w:val="0"/>
              <w:ind w:firstLineChars="100" w:firstLine="205"/>
              <w:rPr>
                <w:rFonts w:ascii="メイリオ" w:eastAsia="メイリオ" w:hAnsi="メイリオ"/>
                <w:szCs w:val="21"/>
                <w:lang w:eastAsia="zh-TW"/>
              </w:rPr>
            </w:pPr>
            <w:r w:rsidRPr="00EA7F76">
              <w:rPr>
                <w:rFonts w:ascii="メイリオ" w:eastAsia="メイリオ" w:hAnsi="メイリオ" w:hint="eastAsia"/>
                <w:szCs w:val="21"/>
                <w:lang w:eastAsia="zh-TW"/>
              </w:rPr>
              <w:t>（申請者）</w:t>
            </w:r>
          </w:p>
        </w:tc>
        <w:tc>
          <w:tcPr>
            <w:tcW w:w="2835" w:type="dxa"/>
          </w:tcPr>
          <w:p w14:paraId="27804266" w14:textId="77777777" w:rsidR="00A375BF" w:rsidRPr="00EA7F76" w:rsidRDefault="00A375BF" w:rsidP="00556FE2">
            <w:pPr>
              <w:snapToGrid w:val="0"/>
              <w:rPr>
                <w:rFonts w:ascii="メイリオ" w:eastAsia="メイリオ" w:hAnsi="メイリオ"/>
                <w:szCs w:val="21"/>
                <w:lang w:eastAsia="zh-TW"/>
              </w:rPr>
            </w:pPr>
            <w:r w:rsidRPr="00EA7F76">
              <w:rPr>
                <w:rFonts w:ascii="メイリオ" w:eastAsia="メイリオ" w:hAnsi="メイリオ" w:hint="eastAsia"/>
                <w:szCs w:val="21"/>
                <w:lang w:eastAsia="zh-TW"/>
              </w:rPr>
              <w:t xml:space="preserve">　　　　　　　　　　　</w:t>
            </w:r>
          </w:p>
        </w:tc>
        <w:tc>
          <w:tcPr>
            <w:tcW w:w="1559" w:type="dxa"/>
          </w:tcPr>
          <w:p w14:paraId="7E8011CD" w14:textId="77777777" w:rsidR="00A375BF" w:rsidRPr="00EA7F76" w:rsidRDefault="00A375BF" w:rsidP="00556FE2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EA7F76">
              <w:rPr>
                <w:rFonts w:ascii="メイリオ" w:eastAsia="メイリオ" w:hAnsi="メイリオ" w:hint="eastAsia"/>
                <w:szCs w:val="21"/>
              </w:rPr>
              <w:t>3.所属・職名</w:t>
            </w:r>
          </w:p>
        </w:tc>
        <w:tc>
          <w:tcPr>
            <w:tcW w:w="3260" w:type="dxa"/>
          </w:tcPr>
          <w:p w14:paraId="1237E202" w14:textId="77777777" w:rsidR="00A375BF" w:rsidRPr="00EA7F76" w:rsidRDefault="00A375BF" w:rsidP="00556FE2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bookmarkEnd w:id="1"/>
      <w:tr w:rsidR="00EA7F76" w:rsidRPr="00EA7F76" w14:paraId="034ED344" w14:textId="77777777" w:rsidTr="00DD03D7">
        <w:tc>
          <w:tcPr>
            <w:tcW w:w="2093" w:type="dxa"/>
          </w:tcPr>
          <w:p w14:paraId="09E715CF" w14:textId="4CE761E5" w:rsidR="00A375BF" w:rsidRPr="00EA7F76" w:rsidRDefault="00A375BF" w:rsidP="00556FE2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EA7F76">
              <w:rPr>
                <w:rFonts w:ascii="メイリオ" w:eastAsia="メイリオ" w:hAnsi="メイリオ" w:hint="eastAsia"/>
                <w:kern w:val="0"/>
                <w:szCs w:val="21"/>
              </w:rPr>
              <w:t>4.開催</w:t>
            </w:r>
            <w:r w:rsidR="00660054" w:rsidRPr="00EA7F76">
              <w:rPr>
                <w:rFonts w:ascii="メイリオ" w:eastAsia="メイリオ" w:hAnsi="メイリオ" w:hint="eastAsia"/>
                <w:kern w:val="0"/>
                <w:szCs w:val="21"/>
              </w:rPr>
              <w:t>期間</w:t>
            </w:r>
          </w:p>
        </w:tc>
        <w:tc>
          <w:tcPr>
            <w:tcW w:w="7654" w:type="dxa"/>
            <w:gridSpan w:val="3"/>
          </w:tcPr>
          <w:p w14:paraId="013C59D4" w14:textId="1F8A7425" w:rsidR="00A375BF" w:rsidRPr="00EA7F76" w:rsidRDefault="00A375BF" w:rsidP="00556FE2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EA7F76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392025" w:rsidRPr="00EA7F76">
              <w:rPr>
                <w:rFonts w:ascii="メイリオ" w:eastAsia="メイリオ" w:hAnsi="メイリオ" w:cs="ＭＳ明朝"/>
                <w:kern w:val="0"/>
                <w:szCs w:val="21"/>
              </w:rPr>
              <w:t>令和</w:t>
            </w:r>
            <w:r w:rsidR="00392025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　　　年　　　 月　　　 日　～　</w:t>
            </w:r>
            <w:r w:rsidR="00392025" w:rsidRPr="00EA7F76">
              <w:rPr>
                <w:rFonts w:ascii="メイリオ" w:eastAsia="メイリオ" w:hAnsi="メイリオ" w:cs="ＭＳ明朝"/>
                <w:kern w:val="0"/>
                <w:szCs w:val="21"/>
              </w:rPr>
              <w:t>令和</w:t>
            </w:r>
            <w:r w:rsidR="00392025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　　　年　　　 月　 日</w:t>
            </w:r>
          </w:p>
        </w:tc>
      </w:tr>
      <w:tr w:rsidR="00EA7F76" w:rsidRPr="00EA7F76" w14:paraId="6B3429CC" w14:textId="77777777" w:rsidTr="003E703E">
        <w:trPr>
          <w:trHeight w:val="520"/>
        </w:trPr>
        <w:tc>
          <w:tcPr>
            <w:tcW w:w="2093" w:type="dxa"/>
          </w:tcPr>
          <w:p w14:paraId="5B144332" w14:textId="6822CF58" w:rsidR="00555379" w:rsidRPr="00EA7F76" w:rsidRDefault="00555379" w:rsidP="00555379">
            <w:pPr>
              <w:snapToGrid w:val="0"/>
              <w:jc w:val="left"/>
              <w:rPr>
                <w:rFonts w:ascii="メイリオ" w:eastAsia="メイリオ" w:hAnsi="メイリオ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5.申請区分</w:t>
            </w:r>
          </w:p>
        </w:tc>
        <w:tc>
          <w:tcPr>
            <w:tcW w:w="7654" w:type="dxa"/>
            <w:gridSpan w:val="3"/>
          </w:tcPr>
          <w:p w14:paraId="3362AA83" w14:textId="21B94BB1" w:rsidR="00981C7A" w:rsidRPr="00981C7A" w:rsidRDefault="00981C7A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981C7A">
              <w:rPr>
                <w:rFonts w:ascii="メイリオ" w:eastAsia="メイリオ" w:hAnsi="メイリオ" w:hint="eastAsia"/>
                <w:szCs w:val="21"/>
              </w:rPr>
              <w:t>１）大</w:t>
            </w:r>
            <w:r w:rsidR="002953A4">
              <w:rPr>
                <w:rFonts w:ascii="メイリオ" w:eastAsia="メイリオ" w:hAnsi="メイリオ" w:hint="eastAsia"/>
                <w:szCs w:val="21"/>
              </w:rPr>
              <w:t>規模</w:t>
            </w:r>
            <w:r w:rsidRPr="00981C7A">
              <w:rPr>
                <w:rFonts w:ascii="メイリオ" w:eastAsia="メイリオ" w:hAnsi="メイリオ" w:hint="eastAsia"/>
                <w:szCs w:val="21"/>
              </w:rPr>
              <w:t>枠　２）</w:t>
            </w:r>
            <w:r w:rsidR="002953A4" w:rsidRPr="00981C7A">
              <w:rPr>
                <w:rFonts w:ascii="メイリオ" w:eastAsia="メイリオ" w:hAnsi="メイリオ" w:hint="eastAsia"/>
                <w:szCs w:val="21"/>
              </w:rPr>
              <w:t>中規模</w:t>
            </w:r>
            <w:r w:rsidRPr="00981C7A">
              <w:rPr>
                <w:rFonts w:ascii="メイリオ" w:eastAsia="メイリオ" w:hAnsi="メイリオ" w:hint="eastAsia"/>
                <w:szCs w:val="21"/>
              </w:rPr>
              <w:t>枠　３）</w:t>
            </w:r>
            <w:r w:rsidR="002953A4">
              <w:rPr>
                <w:rFonts w:ascii="メイリオ" w:eastAsia="メイリオ" w:hAnsi="メイリオ" w:hint="eastAsia"/>
                <w:szCs w:val="21"/>
              </w:rPr>
              <w:t>一般</w:t>
            </w:r>
            <w:r w:rsidRPr="00981C7A">
              <w:rPr>
                <w:rFonts w:ascii="メイリオ" w:eastAsia="メイリオ" w:hAnsi="メイリオ" w:hint="eastAsia"/>
                <w:szCs w:val="21"/>
              </w:rPr>
              <w:t>枠</w:t>
            </w:r>
          </w:p>
        </w:tc>
      </w:tr>
      <w:tr w:rsidR="00EA7F76" w:rsidRPr="00EA7F76" w14:paraId="46386664" w14:textId="77777777" w:rsidTr="00DD03D7">
        <w:trPr>
          <w:trHeight w:val="872"/>
        </w:trPr>
        <w:tc>
          <w:tcPr>
            <w:tcW w:w="2093" w:type="dxa"/>
          </w:tcPr>
          <w:p w14:paraId="020B827E" w14:textId="4DE39EA7" w:rsidR="00A375BF" w:rsidRPr="00EA7F76" w:rsidRDefault="00555379" w:rsidP="005F72A3">
            <w:pPr>
              <w:snapToGrid w:val="0"/>
              <w:rPr>
                <w:rFonts w:ascii="メイリオ" w:eastAsia="メイリオ" w:hAnsi="メイリオ"/>
                <w:kern w:val="0"/>
                <w:szCs w:val="21"/>
              </w:rPr>
            </w:pPr>
            <w:bookmarkStart w:id="2" w:name="_Hlk71741481"/>
            <w:r w:rsidRPr="00EA7F76">
              <w:rPr>
                <w:rFonts w:ascii="メイリオ" w:eastAsia="メイリオ" w:hAnsi="メイリオ" w:hint="eastAsia"/>
                <w:kern w:val="0"/>
                <w:szCs w:val="21"/>
              </w:rPr>
              <w:t>6</w:t>
            </w:r>
            <w:r w:rsidR="00A375BF" w:rsidRPr="00EA7F76">
              <w:rPr>
                <w:rFonts w:ascii="メイリオ" w:eastAsia="メイリオ" w:hAnsi="メイリオ" w:hint="eastAsia"/>
                <w:kern w:val="0"/>
                <w:szCs w:val="21"/>
              </w:rPr>
              <w:t>.参加者数</w:t>
            </w:r>
          </w:p>
          <w:p w14:paraId="0E99CFE3" w14:textId="7EE16D2F" w:rsidR="00D83AF8" w:rsidRPr="00EA7F76" w:rsidRDefault="00A375BF" w:rsidP="00D83AF8">
            <w:pPr>
              <w:snapToGrid w:val="0"/>
              <w:ind w:left="175" w:hangingChars="100" w:hanging="175"/>
              <w:rPr>
                <w:rFonts w:ascii="メイリオ" w:eastAsia="メイリオ" w:hAnsi="メイリオ"/>
                <w:szCs w:val="21"/>
              </w:rPr>
            </w:pPr>
            <w:r w:rsidRPr="003E703E">
              <w:rPr>
                <w:rFonts w:ascii="メイリオ" w:eastAsia="メイリオ" w:hAnsi="メイリオ" w:hint="eastAsia"/>
                <w:sz w:val="18"/>
                <w:szCs w:val="21"/>
              </w:rPr>
              <w:t>※参加者名簿（</w:t>
            </w:r>
            <w:r w:rsidR="00541E8F" w:rsidRPr="003E703E">
              <w:rPr>
                <w:rFonts w:ascii="メイリオ" w:eastAsia="メイリオ" w:hAnsi="メイリオ" w:hint="eastAsia"/>
                <w:sz w:val="18"/>
                <w:szCs w:val="21"/>
              </w:rPr>
              <w:t>別添</w:t>
            </w:r>
            <w:r w:rsidRPr="003E703E">
              <w:rPr>
                <w:rFonts w:ascii="メイリオ" w:eastAsia="メイリオ" w:hAnsi="メイリオ" w:hint="eastAsia"/>
                <w:sz w:val="18"/>
                <w:szCs w:val="21"/>
              </w:rPr>
              <w:t>）を添付</w:t>
            </w:r>
            <w:r w:rsidR="00981C7A" w:rsidRPr="003E703E">
              <w:rPr>
                <w:rFonts w:ascii="メイリオ" w:eastAsia="メイリオ" w:hAnsi="メイリオ" w:hint="eastAsia"/>
                <w:sz w:val="18"/>
                <w:szCs w:val="21"/>
              </w:rPr>
              <w:t>すること。</w:t>
            </w:r>
          </w:p>
        </w:tc>
        <w:tc>
          <w:tcPr>
            <w:tcW w:w="7654" w:type="dxa"/>
            <w:gridSpan w:val="3"/>
          </w:tcPr>
          <w:p w14:paraId="3703D90F" w14:textId="77777777" w:rsidR="00E17F9A" w:rsidRPr="00EA7F76" w:rsidRDefault="00A375BF" w:rsidP="00D83A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SimSun" w:hAnsi="メイリオ" w:cs="ＭＳ明朝"/>
                <w:kern w:val="0"/>
                <w:szCs w:val="21"/>
                <w:u w:val="single"/>
                <w:lang w:eastAsia="zh-CN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 xml:space="preserve">参加者数　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CN"/>
              </w:rPr>
              <w:t xml:space="preserve">　　　　　　</w:t>
            </w:r>
            <w:r w:rsidR="002C3196"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CN"/>
              </w:rPr>
              <w:t>名</w:t>
            </w:r>
          </w:p>
          <w:p w14:paraId="48B16D53" w14:textId="77777777" w:rsidR="00E17F9A" w:rsidRPr="00EA7F76" w:rsidRDefault="00E17F9A" w:rsidP="00E17F9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SimSun" w:hAnsi="メイリオ" w:cs="ＭＳ明朝"/>
                <w:kern w:val="0"/>
                <w:szCs w:val="21"/>
                <w:lang w:eastAsia="zh-CN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>内、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</w:rPr>
              <w:t>外国人数　　　　名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、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CN"/>
              </w:rPr>
              <w:t>研究者数　　　名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>、</w:t>
            </w:r>
          </w:p>
          <w:p w14:paraId="613EEDDF" w14:textId="59BBEDC8" w:rsidR="00A375BF" w:rsidRPr="00EA7F76" w:rsidRDefault="00E17F9A" w:rsidP="00E17F9A">
            <w:pPr>
              <w:autoSpaceDE w:val="0"/>
              <w:autoSpaceDN w:val="0"/>
              <w:adjustRightInd w:val="0"/>
              <w:snapToGrid w:val="0"/>
              <w:ind w:firstLineChars="200" w:firstLine="409"/>
              <w:jc w:val="left"/>
              <w:rPr>
                <w:rFonts w:ascii="メイリオ" w:eastAsia="メイリオ" w:hAnsi="メイリオ"/>
                <w:szCs w:val="21"/>
                <w:lang w:eastAsia="zh-CN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CN"/>
              </w:rPr>
              <w:t>学部学生数　　　名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>、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CN"/>
              </w:rPr>
              <w:t>修士以上学生数　　　名</w:t>
            </w:r>
          </w:p>
        </w:tc>
      </w:tr>
      <w:tr w:rsidR="00EA7F76" w:rsidRPr="00EA7F76" w14:paraId="5A52555F" w14:textId="77777777" w:rsidTr="00DD03D7">
        <w:trPr>
          <w:trHeight w:val="872"/>
        </w:trPr>
        <w:tc>
          <w:tcPr>
            <w:tcW w:w="2093" w:type="dxa"/>
          </w:tcPr>
          <w:p w14:paraId="4A9FE291" w14:textId="24D74E2B" w:rsidR="009E070F" w:rsidRPr="00EA7F76" w:rsidRDefault="00555379" w:rsidP="009E070F">
            <w:pPr>
              <w:snapToGrid w:val="0"/>
              <w:rPr>
                <w:rFonts w:ascii="メイリオ" w:eastAsia="メイリオ" w:hAnsi="メイリオ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7</w:t>
            </w:r>
            <w:r w:rsidR="009E070F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.招待講師</w:t>
            </w:r>
          </w:p>
        </w:tc>
        <w:tc>
          <w:tcPr>
            <w:tcW w:w="7654" w:type="dxa"/>
            <w:gridSpan w:val="3"/>
          </w:tcPr>
          <w:p w14:paraId="6E863B91" w14:textId="77777777" w:rsidR="009E070F" w:rsidRPr="00EA7F76" w:rsidRDefault="009E070F" w:rsidP="009E070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lang w:eastAsia="zh-CN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 xml:space="preserve">所　属　</w:t>
            </w:r>
            <w:r w:rsidRPr="00EA7F76"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CN"/>
              </w:rPr>
              <w:t xml:space="preserve">　　　　　　　　　　　　　　　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CN"/>
              </w:rPr>
              <w:t xml:space="preserve"> </w:t>
            </w:r>
          </w:p>
          <w:p w14:paraId="2EA81A5F" w14:textId="77777777" w:rsidR="009E070F" w:rsidRPr="00EA7F76" w:rsidRDefault="009E070F" w:rsidP="009E070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TW"/>
              </w:rPr>
            </w:pPr>
            <w:r w:rsidRPr="00EA7F76">
              <w:rPr>
                <w:rFonts w:ascii="メイリオ" w:eastAsia="メイリオ" w:hAnsi="メイリオ" w:cs="ＭＳ明朝"/>
                <w:kern w:val="0"/>
                <w:szCs w:val="21"/>
                <w:lang w:eastAsia="zh-TW"/>
              </w:rPr>
              <w:t xml:space="preserve">職　名　</w:t>
            </w:r>
            <w:r w:rsidRPr="00EA7F76"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TW"/>
              </w:rPr>
              <w:t xml:space="preserve">　　　　　　　　　　　　　　　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TW"/>
              </w:rPr>
              <w:t xml:space="preserve"> </w:t>
            </w:r>
          </w:p>
          <w:p w14:paraId="72C3BDB9" w14:textId="0208692F" w:rsidR="009E070F" w:rsidRPr="00EA7F76" w:rsidRDefault="009E070F" w:rsidP="009E070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/>
                <w:kern w:val="0"/>
                <w:szCs w:val="21"/>
              </w:rPr>
              <w:t xml:space="preserve">氏　名　</w:t>
            </w:r>
            <w:r w:rsidRPr="00EA7F76">
              <w:rPr>
                <w:rFonts w:ascii="メイリオ" w:eastAsia="メイリオ" w:hAnsi="メイリオ" w:cs="ＭＳ明朝"/>
                <w:kern w:val="0"/>
                <w:szCs w:val="21"/>
                <w:u w:val="single"/>
              </w:rPr>
              <w:t xml:space="preserve">　　　　　　　　　　　　　　　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</w:rPr>
              <w:t xml:space="preserve"> </w:t>
            </w:r>
          </w:p>
        </w:tc>
      </w:tr>
      <w:tr w:rsidR="00EA7F76" w:rsidRPr="00EA7F76" w14:paraId="4943180C" w14:textId="77777777" w:rsidTr="00DD03D7">
        <w:trPr>
          <w:trHeight w:val="448"/>
        </w:trPr>
        <w:tc>
          <w:tcPr>
            <w:tcW w:w="2093" w:type="dxa"/>
          </w:tcPr>
          <w:p w14:paraId="15471E42" w14:textId="77777777" w:rsidR="00A375BF" w:rsidRDefault="00555379" w:rsidP="00556FE2">
            <w:pPr>
              <w:snapToGrid w:val="0"/>
              <w:rPr>
                <w:rFonts w:ascii="メイリオ" w:eastAsia="メイリオ" w:hAnsi="メイリオ"/>
                <w:kern w:val="0"/>
                <w:szCs w:val="21"/>
              </w:rPr>
            </w:pPr>
            <w:bookmarkStart w:id="3" w:name="_Hlk71741597"/>
            <w:bookmarkEnd w:id="2"/>
            <w:r w:rsidRPr="00EA7F76">
              <w:rPr>
                <w:rFonts w:ascii="メイリオ" w:eastAsia="メイリオ" w:hAnsi="メイリオ" w:hint="eastAsia"/>
                <w:kern w:val="0"/>
                <w:szCs w:val="21"/>
              </w:rPr>
              <w:t>8</w:t>
            </w:r>
            <w:r w:rsidR="00A375BF" w:rsidRPr="00EA7F76">
              <w:rPr>
                <w:rFonts w:ascii="メイリオ" w:eastAsia="メイリオ" w:hAnsi="メイリオ" w:hint="eastAsia"/>
                <w:kern w:val="0"/>
                <w:szCs w:val="21"/>
              </w:rPr>
              <w:t>.</w:t>
            </w:r>
            <w:r w:rsidR="00412128" w:rsidRPr="00EA7F76">
              <w:rPr>
                <w:rFonts w:ascii="メイリオ" w:eastAsia="メイリオ" w:hAnsi="メイリオ" w:hint="eastAsia"/>
                <w:kern w:val="0"/>
                <w:szCs w:val="21"/>
              </w:rPr>
              <w:t>支出額</w:t>
            </w:r>
          </w:p>
          <w:p w14:paraId="7CBCF71F" w14:textId="4E8AD5AF" w:rsidR="002953A4" w:rsidRPr="00EA7F76" w:rsidRDefault="002953A4" w:rsidP="003E703E">
            <w:pPr>
              <w:snapToGrid w:val="0"/>
              <w:ind w:left="175" w:hangingChars="100" w:hanging="175"/>
              <w:rPr>
                <w:rFonts w:ascii="メイリオ" w:eastAsia="メイリオ" w:hAnsi="メイリオ"/>
                <w:szCs w:val="21"/>
              </w:rPr>
            </w:pPr>
            <w:r w:rsidRPr="003E703E">
              <w:rPr>
                <w:rFonts w:ascii="メイリオ" w:eastAsia="メイリオ" w:hAnsi="メイリオ" w:hint="eastAsia"/>
                <w:sz w:val="18"/>
                <w:szCs w:val="21"/>
              </w:rPr>
              <w:t>※支出報告書（様式４）を添付すること。</w:t>
            </w:r>
          </w:p>
        </w:tc>
        <w:tc>
          <w:tcPr>
            <w:tcW w:w="7654" w:type="dxa"/>
            <w:gridSpan w:val="3"/>
          </w:tcPr>
          <w:p w14:paraId="78615692" w14:textId="067875D0" w:rsidR="00981C7A" w:rsidRPr="003E703E" w:rsidRDefault="00CD2EA6" w:rsidP="003E703E">
            <w:pPr>
              <w:snapToGrid w:val="0"/>
              <w:rPr>
                <w:rFonts w:ascii="メイリオ" w:eastAsia="PMingLiU" w:hAnsi="メイリオ" w:cs="ＭＳ明朝"/>
                <w:kern w:val="0"/>
                <w:szCs w:val="21"/>
                <w:u w:val="single"/>
                <w:lang w:eastAsia="zh-TW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TW"/>
              </w:rPr>
              <w:t xml:space="preserve">金　額　</w:t>
            </w:r>
            <w:r w:rsidRPr="00EA7F76"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TW"/>
              </w:rPr>
              <w:t xml:space="preserve">　　　　　　　　　　　　　　</w:t>
            </w:r>
            <w:r w:rsidR="002A73BF"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TW"/>
              </w:rPr>
              <w:t>円</w:t>
            </w:r>
          </w:p>
        </w:tc>
      </w:tr>
      <w:bookmarkEnd w:id="3"/>
      <w:tr w:rsidR="00EA7F76" w:rsidRPr="00EA7F76" w14:paraId="6F3D6126" w14:textId="77777777" w:rsidTr="00DD03D7">
        <w:trPr>
          <w:trHeight w:val="275"/>
        </w:trPr>
        <w:tc>
          <w:tcPr>
            <w:tcW w:w="9747" w:type="dxa"/>
            <w:gridSpan w:val="4"/>
          </w:tcPr>
          <w:p w14:paraId="088B9E1D" w14:textId="62B2CEEF" w:rsidR="00A375BF" w:rsidRPr="00EA7F76" w:rsidRDefault="00555379" w:rsidP="005F72A3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EA7F76">
              <w:rPr>
                <w:rFonts w:ascii="メイリオ" w:eastAsia="メイリオ" w:hAnsi="メイリオ" w:hint="eastAsia"/>
                <w:szCs w:val="21"/>
              </w:rPr>
              <w:t>9</w:t>
            </w:r>
            <w:r w:rsidR="00A375BF" w:rsidRPr="00EA7F76">
              <w:rPr>
                <w:rFonts w:ascii="メイリオ" w:eastAsia="メイリオ" w:hAnsi="メイリオ" w:hint="eastAsia"/>
                <w:szCs w:val="21"/>
              </w:rPr>
              <w:t>.国際研究集会の内容</w:t>
            </w:r>
            <w:r w:rsidR="00532387">
              <w:rPr>
                <w:rFonts w:ascii="メイリオ" w:eastAsia="メイリオ" w:hAnsi="メイリオ" w:hint="eastAsia"/>
                <w:szCs w:val="21"/>
              </w:rPr>
              <w:t>（実施の様子について、2～３枚程度写真をご提供ください）</w:t>
            </w:r>
          </w:p>
        </w:tc>
      </w:tr>
      <w:tr w:rsidR="00EA7F76" w:rsidRPr="00EA7F76" w14:paraId="6E688F27" w14:textId="77777777" w:rsidTr="003E703E">
        <w:trPr>
          <w:trHeight w:val="2627"/>
        </w:trPr>
        <w:tc>
          <w:tcPr>
            <w:tcW w:w="9747" w:type="dxa"/>
            <w:gridSpan w:val="4"/>
          </w:tcPr>
          <w:p w14:paraId="5BAEA6A2" w14:textId="77777777" w:rsidR="00805745" w:rsidRPr="00EA7F76" w:rsidRDefault="00805745" w:rsidP="0080574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>
              <w:rPr>
                <w:rFonts w:ascii="メイリオ" w:eastAsia="メイリオ" w:hAnsi="メイリオ" w:cs="ＭＳ明朝" w:hint="eastAsia"/>
                <w:kern w:val="0"/>
                <w:szCs w:val="21"/>
              </w:rPr>
              <w:t>（相手国・地域：　　　　　　　相手機関：　　　　　　　　　　　　　　）</w:t>
            </w:r>
          </w:p>
          <w:p w14:paraId="3179DF51" w14:textId="77777777" w:rsidR="00A375BF" w:rsidRPr="00805745" w:rsidRDefault="00A375BF" w:rsidP="00D83AF8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1B6E380A" w14:textId="38A73059" w:rsidR="00EF4AC2" w:rsidRPr="00457595" w:rsidRDefault="00EF4AC2" w:rsidP="00D83AF8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EA7F76" w:rsidRPr="00EA7F76" w14:paraId="4D5BC7F4" w14:textId="77777777" w:rsidTr="00DD03D7">
        <w:tc>
          <w:tcPr>
            <w:tcW w:w="9747" w:type="dxa"/>
            <w:gridSpan w:val="4"/>
          </w:tcPr>
          <w:p w14:paraId="3C48BBDC" w14:textId="687BC570" w:rsidR="00A375BF" w:rsidRPr="00EA7F76" w:rsidRDefault="00555379" w:rsidP="005F72A3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EA7F76">
              <w:rPr>
                <w:rFonts w:ascii="メイリオ" w:eastAsia="メイリオ" w:hAnsi="メイリオ" w:hint="eastAsia"/>
                <w:szCs w:val="21"/>
              </w:rPr>
              <w:lastRenderedPageBreak/>
              <w:t>10</w:t>
            </w:r>
            <w:r w:rsidR="00A375BF" w:rsidRPr="00EA7F76">
              <w:rPr>
                <w:rFonts w:ascii="メイリオ" w:eastAsia="メイリオ" w:hAnsi="メイリオ" w:hint="eastAsia"/>
                <w:szCs w:val="21"/>
              </w:rPr>
              <w:t>.</w:t>
            </w:r>
            <w:r w:rsidR="0059676A" w:rsidRPr="00EA7F76">
              <w:rPr>
                <w:rFonts w:ascii="メイリオ" w:eastAsia="メイリオ" w:hAnsi="メイリオ" w:hint="eastAsia"/>
                <w:szCs w:val="21"/>
              </w:rPr>
              <w:t>事業実施による成果</w:t>
            </w:r>
            <w:r w:rsidR="00A90DBE" w:rsidRPr="00EA7F76">
              <w:rPr>
                <w:rFonts w:ascii="メイリオ" w:eastAsia="メイリオ" w:hAnsi="メイリオ" w:hint="eastAsia"/>
                <w:szCs w:val="21"/>
              </w:rPr>
              <w:t>・</w:t>
            </w:r>
            <w:r w:rsidR="00727DD7" w:rsidRPr="00EA7F76">
              <w:rPr>
                <w:rFonts w:ascii="メイリオ" w:eastAsia="メイリオ" w:hAnsi="メイリオ" w:hint="eastAsia"/>
                <w:szCs w:val="21"/>
              </w:rPr>
              <w:t>今後の</w:t>
            </w:r>
            <w:r w:rsidR="000B315C" w:rsidRPr="00EA7F76">
              <w:rPr>
                <w:rFonts w:ascii="メイリオ" w:eastAsia="メイリオ" w:hAnsi="メイリオ" w:hint="eastAsia"/>
                <w:szCs w:val="21"/>
              </w:rPr>
              <w:t>事業の発展</w:t>
            </w:r>
            <w:r w:rsidR="00A90DBE" w:rsidRPr="00EA7F76">
              <w:rPr>
                <w:rFonts w:ascii="メイリオ" w:eastAsia="メイリオ" w:hAnsi="メイリオ" w:hint="eastAsia"/>
                <w:szCs w:val="21"/>
              </w:rPr>
              <w:t>等</w:t>
            </w:r>
          </w:p>
        </w:tc>
      </w:tr>
      <w:tr w:rsidR="00EA7F76" w:rsidRPr="00EA7F76" w14:paraId="777E5A43" w14:textId="77777777" w:rsidTr="00DD03D7">
        <w:tc>
          <w:tcPr>
            <w:tcW w:w="9747" w:type="dxa"/>
            <w:gridSpan w:val="4"/>
          </w:tcPr>
          <w:p w14:paraId="4B13927C" w14:textId="77777777" w:rsidR="00A375BF" w:rsidRPr="00EA7F76" w:rsidRDefault="00A375BF" w:rsidP="005F72A3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48E76AE0" w14:textId="77777777" w:rsidR="00A375BF" w:rsidRPr="00EA7F76" w:rsidRDefault="00A375BF" w:rsidP="005F72A3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70FBE651" w14:textId="023036F3" w:rsidR="00A375BF" w:rsidRPr="00EA7F76" w:rsidRDefault="00A375BF" w:rsidP="005F72A3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0EB8BCA8" w14:textId="602A2B3C" w:rsidR="00D83AF8" w:rsidRPr="00EA7F76" w:rsidRDefault="00D83AF8" w:rsidP="005F72A3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4CC98219" w14:textId="6990E919" w:rsidR="00D83AF8" w:rsidRPr="00EA7F76" w:rsidRDefault="00D83AF8" w:rsidP="005F72A3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774B531F" w14:textId="77777777" w:rsidR="00D83AF8" w:rsidRPr="00EA7F76" w:rsidRDefault="00D83AF8" w:rsidP="005F72A3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0ABFB48E" w14:textId="77777777" w:rsidR="00A375BF" w:rsidRPr="00EA7F76" w:rsidRDefault="00A375BF" w:rsidP="005F72A3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5C346B" w:rsidRPr="00EA7F76" w14:paraId="7CD062EF" w14:textId="77777777" w:rsidTr="00DD03D7">
        <w:tc>
          <w:tcPr>
            <w:tcW w:w="9747" w:type="dxa"/>
            <w:gridSpan w:val="4"/>
          </w:tcPr>
          <w:p w14:paraId="7BCCD9E7" w14:textId="509F5CC8" w:rsidR="005C346B" w:rsidRPr="00EA7F76" w:rsidRDefault="005C346B" w:rsidP="005F72A3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5C346B">
              <w:rPr>
                <w:rFonts w:ascii="メイリオ" w:eastAsia="メイリオ" w:hAnsi="メイリオ" w:hint="eastAsia"/>
                <w:szCs w:val="21"/>
              </w:rPr>
              <w:t>11．実施者アンケート</w:t>
            </w:r>
          </w:p>
        </w:tc>
      </w:tr>
      <w:tr w:rsidR="005C346B" w:rsidRPr="00EA7F76" w14:paraId="1477139C" w14:textId="77777777" w:rsidTr="00DD03D7">
        <w:tc>
          <w:tcPr>
            <w:tcW w:w="9747" w:type="dxa"/>
            <w:gridSpan w:val="4"/>
          </w:tcPr>
          <w:p w14:paraId="195DDAAC" w14:textId="1B4DE961" w:rsidR="005C346B" w:rsidRPr="005C346B" w:rsidRDefault="005C346B" w:rsidP="005C346B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5C346B">
              <w:rPr>
                <w:rFonts w:ascii="メイリオ" w:eastAsia="メイリオ" w:hAnsi="メイリオ" w:hint="eastAsia"/>
                <w:szCs w:val="21"/>
              </w:rPr>
              <w:t>本事業の満足度（</w:t>
            </w:r>
            <w:r w:rsidR="00981C7A">
              <w:rPr>
                <w:rFonts w:ascii="メイリオ" w:eastAsia="メイリオ" w:hAnsi="メイリオ" w:hint="eastAsia"/>
                <w:szCs w:val="21"/>
              </w:rPr>
              <w:t>4</w:t>
            </w:r>
            <w:r w:rsidRPr="005C346B">
              <w:rPr>
                <w:rFonts w:ascii="メイリオ" w:eastAsia="メイリオ" w:hAnsi="メイリオ" w:hint="eastAsia"/>
                <w:szCs w:val="21"/>
              </w:rPr>
              <w:t>（非常に良い）～1（非常に悪い））：</w:t>
            </w:r>
          </w:p>
          <w:p w14:paraId="409AA8F7" w14:textId="16FEF0A1" w:rsidR="005C346B" w:rsidRPr="005C346B" w:rsidRDefault="005C346B" w:rsidP="005C346B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5C346B">
              <w:rPr>
                <w:rFonts w:ascii="メイリオ" w:eastAsia="メイリオ" w:hAnsi="メイリオ" w:hint="eastAsia"/>
                <w:szCs w:val="21"/>
              </w:rPr>
              <w:t>支援経費は適切であったか（</w:t>
            </w:r>
            <w:r w:rsidR="00981C7A">
              <w:rPr>
                <w:rFonts w:ascii="メイリオ" w:eastAsia="メイリオ" w:hAnsi="メイリオ" w:hint="eastAsia"/>
                <w:szCs w:val="21"/>
              </w:rPr>
              <w:t>4</w:t>
            </w:r>
            <w:r w:rsidRPr="005C346B">
              <w:rPr>
                <w:rFonts w:ascii="メイリオ" w:eastAsia="メイリオ" w:hAnsi="メイリオ" w:hint="eastAsia"/>
                <w:szCs w:val="21"/>
              </w:rPr>
              <w:t>（非常に適切であった）～1（非常に適切でなかった））：</w:t>
            </w:r>
          </w:p>
          <w:p w14:paraId="0850D337" w14:textId="77777777" w:rsidR="005C346B" w:rsidRPr="005C346B" w:rsidRDefault="005C346B" w:rsidP="005C346B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5C346B">
              <w:rPr>
                <w:rFonts w:ascii="メイリオ" w:eastAsia="メイリオ" w:hAnsi="メイリオ" w:hint="eastAsia"/>
                <w:szCs w:val="21"/>
              </w:rPr>
              <w:t>次年度以降も本事業の実施を希望するか：希望する・希望しない</w:t>
            </w:r>
          </w:p>
          <w:p w14:paraId="2F79B726" w14:textId="77777777" w:rsidR="005C346B" w:rsidRDefault="005C346B" w:rsidP="005C346B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5C346B">
              <w:rPr>
                <w:rFonts w:ascii="メイリオ" w:eastAsia="メイリオ" w:hAnsi="メイリオ" w:hint="eastAsia"/>
                <w:szCs w:val="21"/>
              </w:rPr>
              <w:t>そのほかコメント：</w:t>
            </w:r>
          </w:p>
          <w:p w14:paraId="5A9A975B" w14:textId="77777777" w:rsidR="002531FA" w:rsidRDefault="002531FA" w:rsidP="005C346B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54113630" w14:textId="77777777" w:rsidR="002531FA" w:rsidRDefault="002531FA" w:rsidP="005C346B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49C7E3B3" w14:textId="77AD7292" w:rsidR="002531FA" w:rsidRPr="00EA7F76" w:rsidRDefault="002531FA" w:rsidP="005C346B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744C12E6" w14:textId="48F99292" w:rsidR="00A375BF" w:rsidRDefault="00A375BF" w:rsidP="005F72A3">
      <w:pPr>
        <w:snapToGrid w:val="0"/>
        <w:rPr>
          <w:rFonts w:ascii="メイリオ" w:eastAsia="メイリオ" w:hAnsi="メイリオ"/>
          <w:szCs w:val="21"/>
        </w:rPr>
      </w:pPr>
      <w:r w:rsidRPr="00EA7F76">
        <w:rPr>
          <w:rFonts w:ascii="メイリオ" w:eastAsia="メイリオ" w:hAnsi="メイリオ" w:hint="eastAsia"/>
          <w:szCs w:val="21"/>
        </w:rPr>
        <w:t>※欄内に収まらない場合、適宜</w:t>
      </w:r>
      <w:r w:rsidR="00BA34DB" w:rsidRPr="00EA7F76">
        <w:rPr>
          <w:rFonts w:ascii="メイリオ" w:eastAsia="メイリオ" w:hAnsi="メイリオ" w:hint="eastAsia"/>
          <w:szCs w:val="21"/>
        </w:rPr>
        <w:t>、</w:t>
      </w:r>
      <w:r w:rsidRPr="00EA7F76">
        <w:rPr>
          <w:rFonts w:ascii="メイリオ" w:eastAsia="メイリオ" w:hAnsi="メイリオ" w:hint="eastAsia"/>
          <w:szCs w:val="21"/>
        </w:rPr>
        <w:t>行を追加し、ページを増や</w:t>
      </w:r>
      <w:r w:rsidRPr="005E5BA2">
        <w:rPr>
          <w:rFonts w:ascii="メイリオ" w:eastAsia="メイリオ" w:hAnsi="メイリオ" w:hint="eastAsia"/>
          <w:szCs w:val="21"/>
        </w:rPr>
        <w:t>していただいても構いません。</w:t>
      </w:r>
    </w:p>
    <w:p w14:paraId="2978C3FB" w14:textId="3846DB37" w:rsidR="00756983" w:rsidRDefault="005C346B" w:rsidP="005F72A3">
      <w:pPr>
        <w:snapToGrid w:val="0"/>
        <w:rPr>
          <w:rFonts w:ascii="メイリオ" w:eastAsia="メイリオ" w:hAnsi="メイリオ" w:cs="Times New Roman"/>
          <w:szCs w:val="21"/>
        </w:rPr>
      </w:pPr>
      <w:r w:rsidRPr="005C346B">
        <w:rPr>
          <w:rFonts w:ascii="メイリオ" w:eastAsia="メイリオ" w:hAnsi="メイリオ" w:cs="Times New Roman" w:hint="eastAsia"/>
          <w:szCs w:val="21"/>
        </w:rPr>
        <w:t xml:space="preserve">※写真は学内外へ発信する広報に活用するため、映っている方々からの使用許諾済みのものをお送りください。また、写真データ（jpg または </w:t>
      </w:r>
      <w:proofErr w:type="spellStart"/>
      <w:r w:rsidRPr="005C346B">
        <w:rPr>
          <w:rFonts w:ascii="メイリオ" w:eastAsia="メイリオ" w:hAnsi="メイリオ" w:cs="Times New Roman" w:hint="eastAsia"/>
          <w:szCs w:val="21"/>
        </w:rPr>
        <w:t>png</w:t>
      </w:r>
      <w:proofErr w:type="spellEnd"/>
      <w:r w:rsidRPr="005C346B">
        <w:rPr>
          <w:rFonts w:ascii="メイリオ" w:eastAsia="メイリオ" w:hAnsi="メイリオ" w:cs="Times New Roman" w:hint="eastAsia"/>
          <w:szCs w:val="21"/>
        </w:rPr>
        <w:t>）の送付をお願いいたします。(Word 貼付けとは別に)</w:t>
      </w:r>
    </w:p>
    <w:p w14:paraId="7A4A361E" w14:textId="000B2152" w:rsidR="00756983" w:rsidRPr="00F71DF1" w:rsidRDefault="00756983" w:rsidP="005C346B">
      <w:pPr>
        <w:snapToGrid w:val="0"/>
        <w:rPr>
          <w:rFonts w:ascii="メイリオ" w:eastAsia="メイリオ" w:hAnsi="メイリオ"/>
          <w:szCs w:val="21"/>
        </w:rPr>
      </w:pPr>
    </w:p>
    <w:sectPr w:rsidR="00756983" w:rsidRPr="00F71DF1" w:rsidSect="005E5BA2">
      <w:pgSz w:w="11906" w:h="16838" w:code="9"/>
      <w:pgMar w:top="1440" w:right="1080" w:bottom="1440" w:left="1080" w:header="851" w:footer="992" w:gutter="0"/>
      <w:cols w:space="425"/>
      <w:docGrid w:type="linesAndChars" w:linePitch="290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221EF" w14:textId="77777777" w:rsidR="00756983" w:rsidRDefault="00756983" w:rsidP="00FD1944">
      <w:r>
        <w:separator/>
      </w:r>
    </w:p>
  </w:endnote>
  <w:endnote w:type="continuationSeparator" w:id="0">
    <w:p w14:paraId="59621CD2" w14:textId="77777777" w:rsidR="00756983" w:rsidRDefault="00756983" w:rsidP="00FD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A4ACC" w14:textId="77777777" w:rsidR="00756983" w:rsidRDefault="00756983" w:rsidP="00FD1944">
      <w:r>
        <w:separator/>
      </w:r>
    </w:p>
  </w:footnote>
  <w:footnote w:type="continuationSeparator" w:id="0">
    <w:p w14:paraId="34D15820" w14:textId="77777777" w:rsidR="00756983" w:rsidRDefault="00756983" w:rsidP="00FD1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03F5"/>
    <w:multiLevelType w:val="hybridMultilevel"/>
    <w:tmpl w:val="8A0681BE"/>
    <w:lvl w:ilvl="0" w:tplc="BA84FA44">
      <w:start w:val="6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A6733A"/>
    <w:multiLevelType w:val="hybridMultilevel"/>
    <w:tmpl w:val="9210D91A"/>
    <w:lvl w:ilvl="0" w:tplc="52D403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6B15B2"/>
    <w:multiLevelType w:val="hybridMultilevel"/>
    <w:tmpl w:val="96A26F0C"/>
    <w:lvl w:ilvl="0" w:tplc="7AD854BE">
      <w:start w:val="2"/>
      <w:numFmt w:val="decimalEnclosedCircle"/>
      <w:lvlText w:val="%1"/>
      <w:lvlJc w:val="left"/>
      <w:pPr>
        <w:ind w:left="598" w:hanging="360"/>
      </w:pPr>
      <w:rPr>
        <w:rFonts w:asciiTheme="minorHAnsi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3" w15:restartNumberingAfterBreak="0">
    <w:nsid w:val="19C54B77"/>
    <w:multiLevelType w:val="hybridMultilevel"/>
    <w:tmpl w:val="1286F9B8"/>
    <w:lvl w:ilvl="0" w:tplc="D4C2D016">
      <w:start w:val="6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8E6CDA"/>
    <w:multiLevelType w:val="hybridMultilevel"/>
    <w:tmpl w:val="065C6748"/>
    <w:lvl w:ilvl="0" w:tplc="7AC41AC2">
      <w:start w:val="2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FB4B90"/>
    <w:multiLevelType w:val="hybridMultilevel"/>
    <w:tmpl w:val="9146D460"/>
    <w:lvl w:ilvl="0" w:tplc="14708DAC">
      <w:start w:val="1"/>
      <w:numFmt w:val="decimalEnclosedCircle"/>
      <w:lvlText w:val="%1"/>
      <w:lvlJc w:val="left"/>
      <w:pPr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6" w15:restartNumberingAfterBreak="0">
    <w:nsid w:val="1F2C245A"/>
    <w:multiLevelType w:val="hybridMultilevel"/>
    <w:tmpl w:val="7EB67016"/>
    <w:lvl w:ilvl="0" w:tplc="AF8C3110">
      <w:start w:val="6"/>
      <w:numFmt w:val="decimalFullWidth"/>
      <w:lvlText w:val="%1．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72206FD"/>
    <w:multiLevelType w:val="hybridMultilevel"/>
    <w:tmpl w:val="3C20EF62"/>
    <w:lvl w:ilvl="0" w:tplc="7396D36A">
      <w:start w:val="1"/>
      <w:numFmt w:val="decimalEnclosedCircle"/>
      <w:lvlText w:val="%1"/>
      <w:lvlJc w:val="left"/>
      <w:pPr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8" w15:restartNumberingAfterBreak="0">
    <w:nsid w:val="2C783BF3"/>
    <w:multiLevelType w:val="hybridMultilevel"/>
    <w:tmpl w:val="EDB4BD12"/>
    <w:lvl w:ilvl="0" w:tplc="DAACA720">
      <w:start w:val="1"/>
      <w:numFmt w:val="decimalEnclosedCircle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9" w15:restartNumberingAfterBreak="0">
    <w:nsid w:val="2DA845E2"/>
    <w:multiLevelType w:val="hybridMultilevel"/>
    <w:tmpl w:val="7A8A743C"/>
    <w:lvl w:ilvl="0" w:tplc="AA94A46E">
      <w:start w:val="2"/>
      <w:numFmt w:val="decimalEnclosedCircle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0" w15:restartNumberingAfterBreak="0">
    <w:nsid w:val="40E9609D"/>
    <w:multiLevelType w:val="hybridMultilevel"/>
    <w:tmpl w:val="46C42B52"/>
    <w:lvl w:ilvl="0" w:tplc="460477E0">
      <w:start w:val="1"/>
      <w:numFmt w:val="decimalFullWidth"/>
      <w:lvlText w:val="%1．"/>
      <w:lvlJc w:val="left"/>
      <w:pPr>
        <w:ind w:left="360" w:hanging="360"/>
      </w:pPr>
      <w:rPr>
        <w:rFonts w:cs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A60583"/>
    <w:multiLevelType w:val="hybridMultilevel"/>
    <w:tmpl w:val="6FD819EA"/>
    <w:lvl w:ilvl="0" w:tplc="CDB8B5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483A99"/>
    <w:multiLevelType w:val="hybridMultilevel"/>
    <w:tmpl w:val="BA1AEA2A"/>
    <w:lvl w:ilvl="0" w:tplc="7E46CBA2">
      <w:start w:val="1"/>
      <w:numFmt w:val="decimalEnclosedCircle"/>
      <w:lvlText w:val="%1"/>
      <w:lvlJc w:val="left"/>
      <w:pPr>
        <w:ind w:left="6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9" w:hanging="420"/>
      </w:pPr>
    </w:lvl>
  </w:abstractNum>
  <w:abstractNum w:abstractNumId="13" w15:restartNumberingAfterBreak="0">
    <w:nsid w:val="5E7E45E0"/>
    <w:multiLevelType w:val="hybridMultilevel"/>
    <w:tmpl w:val="D4B47BAE"/>
    <w:lvl w:ilvl="0" w:tplc="53D4671A">
      <w:start w:val="1"/>
      <w:numFmt w:val="decimalEnclosedCircle"/>
      <w:lvlText w:val="%1"/>
      <w:lvlJc w:val="left"/>
      <w:pPr>
        <w:ind w:left="9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14" w15:restartNumberingAfterBreak="0">
    <w:nsid w:val="665D5DDE"/>
    <w:multiLevelType w:val="hybridMultilevel"/>
    <w:tmpl w:val="0B0C2AC2"/>
    <w:lvl w:ilvl="0" w:tplc="66D6B4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071176"/>
    <w:multiLevelType w:val="hybridMultilevel"/>
    <w:tmpl w:val="1682F246"/>
    <w:lvl w:ilvl="0" w:tplc="E9C49C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E045E8"/>
    <w:multiLevelType w:val="hybridMultilevel"/>
    <w:tmpl w:val="C95660F0"/>
    <w:lvl w:ilvl="0" w:tplc="9328DA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D33943"/>
    <w:multiLevelType w:val="hybridMultilevel"/>
    <w:tmpl w:val="23F4ADF0"/>
    <w:lvl w:ilvl="0" w:tplc="A552DD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3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10"/>
  </w:num>
  <w:num w:numId="10">
    <w:abstractNumId w:val="6"/>
  </w:num>
  <w:num w:numId="11">
    <w:abstractNumId w:val="3"/>
  </w:num>
  <w:num w:numId="12">
    <w:abstractNumId w:val="0"/>
  </w:num>
  <w:num w:numId="13">
    <w:abstractNumId w:val="11"/>
  </w:num>
  <w:num w:numId="14">
    <w:abstractNumId w:val="17"/>
  </w:num>
  <w:num w:numId="15">
    <w:abstractNumId w:val="16"/>
  </w:num>
  <w:num w:numId="16">
    <w:abstractNumId w:val="14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formatting="0"/>
  <w:defaultTabStop w:val="840"/>
  <w:drawingGridHorizontalSpacing w:val="205"/>
  <w:drawingGridVerticalSpacing w:val="14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D5"/>
    <w:rsid w:val="00001872"/>
    <w:rsid w:val="00003157"/>
    <w:rsid w:val="000129F8"/>
    <w:rsid w:val="00013E8E"/>
    <w:rsid w:val="000170E5"/>
    <w:rsid w:val="000216E8"/>
    <w:rsid w:val="00031920"/>
    <w:rsid w:val="00033654"/>
    <w:rsid w:val="000838E1"/>
    <w:rsid w:val="0008597F"/>
    <w:rsid w:val="00097A6A"/>
    <w:rsid w:val="000A1794"/>
    <w:rsid w:val="000A5590"/>
    <w:rsid w:val="000B315C"/>
    <w:rsid w:val="000C413F"/>
    <w:rsid w:val="000C4C4C"/>
    <w:rsid w:val="000D304D"/>
    <w:rsid w:val="000E3D95"/>
    <w:rsid w:val="000E77DD"/>
    <w:rsid w:val="000F1FA6"/>
    <w:rsid w:val="000F3026"/>
    <w:rsid w:val="00101F3A"/>
    <w:rsid w:val="00101F45"/>
    <w:rsid w:val="001230E2"/>
    <w:rsid w:val="00123C0C"/>
    <w:rsid w:val="001345BB"/>
    <w:rsid w:val="00135A1E"/>
    <w:rsid w:val="00136E16"/>
    <w:rsid w:val="0015219A"/>
    <w:rsid w:val="001525C5"/>
    <w:rsid w:val="00152E51"/>
    <w:rsid w:val="00154FB4"/>
    <w:rsid w:val="00162BED"/>
    <w:rsid w:val="00167804"/>
    <w:rsid w:val="00167A57"/>
    <w:rsid w:val="0017402C"/>
    <w:rsid w:val="0018167B"/>
    <w:rsid w:val="00183AFA"/>
    <w:rsid w:val="001A13C5"/>
    <w:rsid w:val="001A413A"/>
    <w:rsid w:val="001B1787"/>
    <w:rsid w:val="001B37C0"/>
    <w:rsid w:val="001C4751"/>
    <w:rsid w:val="001D00EA"/>
    <w:rsid w:val="001D0B92"/>
    <w:rsid w:val="001D3990"/>
    <w:rsid w:val="001D5F4B"/>
    <w:rsid w:val="001D60B8"/>
    <w:rsid w:val="001D6185"/>
    <w:rsid w:val="001D683C"/>
    <w:rsid w:val="001E1204"/>
    <w:rsid w:val="001E3797"/>
    <w:rsid w:val="001F164B"/>
    <w:rsid w:val="001F51EA"/>
    <w:rsid w:val="0020227A"/>
    <w:rsid w:val="002114D4"/>
    <w:rsid w:val="00216561"/>
    <w:rsid w:val="00223202"/>
    <w:rsid w:val="002316EA"/>
    <w:rsid w:val="00232944"/>
    <w:rsid w:val="00235963"/>
    <w:rsid w:val="00236414"/>
    <w:rsid w:val="00237C9F"/>
    <w:rsid w:val="00240DAD"/>
    <w:rsid w:val="002427D3"/>
    <w:rsid w:val="0024757E"/>
    <w:rsid w:val="002531FA"/>
    <w:rsid w:val="00256F1D"/>
    <w:rsid w:val="0026219C"/>
    <w:rsid w:val="00263BC7"/>
    <w:rsid w:val="002720F5"/>
    <w:rsid w:val="00274150"/>
    <w:rsid w:val="00281252"/>
    <w:rsid w:val="00283423"/>
    <w:rsid w:val="00284F9B"/>
    <w:rsid w:val="00285C02"/>
    <w:rsid w:val="002953A4"/>
    <w:rsid w:val="002A0DA0"/>
    <w:rsid w:val="002A41CD"/>
    <w:rsid w:val="002A56AA"/>
    <w:rsid w:val="002A73BF"/>
    <w:rsid w:val="002B4A3D"/>
    <w:rsid w:val="002B643F"/>
    <w:rsid w:val="002C3196"/>
    <w:rsid w:val="002E0481"/>
    <w:rsid w:val="002E6903"/>
    <w:rsid w:val="002F185B"/>
    <w:rsid w:val="002F3669"/>
    <w:rsid w:val="002F4BDD"/>
    <w:rsid w:val="003103A3"/>
    <w:rsid w:val="003117BF"/>
    <w:rsid w:val="003246AA"/>
    <w:rsid w:val="00325712"/>
    <w:rsid w:val="00326738"/>
    <w:rsid w:val="00327646"/>
    <w:rsid w:val="0033569F"/>
    <w:rsid w:val="0034162C"/>
    <w:rsid w:val="003425E9"/>
    <w:rsid w:val="00344C5C"/>
    <w:rsid w:val="00345B36"/>
    <w:rsid w:val="00346B95"/>
    <w:rsid w:val="00351E0C"/>
    <w:rsid w:val="003562E4"/>
    <w:rsid w:val="0036593F"/>
    <w:rsid w:val="0037382F"/>
    <w:rsid w:val="003749E0"/>
    <w:rsid w:val="00377E6C"/>
    <w:rsid w:val="00381B53"/>
    <w:rsid w:val="003863BF"/>
    <w:rsid w:val="00392025"/>
    <w:rsid w:val="003935E6"/>
    <w:rsid w:val="00397474"/>
    <w:rsid w:val="003A25B3"/>
    <w:rsid w:val="003A28CF"/>
    <w:rsid w:val="003B0210"/>
    <w:rsid w:val="003B0BB3"/>
    <w:rsid w:val="003B45B8"/>
    <w:rsid w:val="003B7062"/>
    <w:rsid w:val="003C0AC1"/>
    <w:rsid w:val="003C1A2B"/>
    <w:rsid w:val="003E703E"/>
    <w:rsid w:val="00405663"/>
    <w:rsid w:val="00412128"/>
    <w:rsid w:val="0042667D"/>
    <w:rsid w:val="00430385"/>
    <w:rsid w:val="004374C0"/>
    <w:rsid w:val="0045728E"/>
    <w:rsid w:val="00457595"/>
    <w:rsid w:val="0045781F"/>
    <w:rsid w:val="00460CE0"/>
    <w:rsid w:val="00461F3B"/>
    <w:rsid w:val="00463EA4"/>
    <w:rsid w:val="00466C6C"/>
    <w:rsid w:val="00473CDB"/>
    <w:rsid w:val="00483C57"/>
    <w:rsid w:val="00490290"/>
    <w:rsid w:val="004905C1"/>
    <w:rsid w:val="00491896"/>
    <w:rsid w:val="004931F1"/>
    <w:rsid w:val="004A71C4"/>
    <w:rsid w:val="004B0895"/>
    <w:rsid w:val="004C7F37"/>
    <w:rsid w:val="004D5DA0"/>
    <w:rsid w:val="004E1BCD"/>
    <w:rsid w:val="004E3944"/>
    <w:rsid w:val="004F492E"/>
    <w:rsid w:val="004F563A"/>
    <w:rsid w:val="004F7157"/>
    <w:rsid w:val="0050153A"/>
    <w:rsid w:val="00506FA0"/>
    <w:rsid w:val="005218A1"/>
    <w:rsid w:val="00526949"/>
    <w:rsid w:val="0052724E"/>
    <w:rsid w:val="00531ECF"/>
    <w:rsid w:val="00532387"/>
    <w:rsid w:val="00536965"/>
    <w:rsid w:val="00541E8F"/>
    <w:rsid w:val="0055404F"/>
    <w:rsid w:val="0055487E"/>
    <w:rsid w:val="00555379"/>
    <w:rsid w:val="00556FE2"/>
    <w:rsid w:val="00557CEA"/>
    <w:rsid w:val="00561F00"/>
    <w:rsid w:val="00572464"/>
    <w:rsid w:val="00573D90"/>
    <w:rsid w:val="0057739F"/>
    <w:rsid w:val="005868F5"/>
    <w:rsid w:val="005908B2"/>
    <w:rsid w:val="0059210E"/>
    <w:rsid w:val="0059676A"/>
    <w:rsid w:val="005A2B3B"/>
    <w:rsid w:val="005A6A78"/>
    <w:rsid w:val="005A74E7"/>
    <w:rsid w:val="005B4FB6"/>
    <w:rsid w:val="005B631E"/>
    <w:rsid w:val="005B6B43"/>
    <w:rsid w:val="005C14B2"/>
    <w:rsid w:val="005C27ED"/>
    <w:rsid w:val="005C346B"/>
    <w:rsid w:val="005C41ED"/>
    <w:rsid w:val="005C52AA"/>
    <w:rsid w:val="005C6133"/>
    <w:rsid w:val="005D2F47"/>
    <w:rsid w:val="005D7207"/>
    <w:rsid w:val="005E35A2"/>
    <w:rsid w:val="005E49AC"/>
    <w:rsid w:val="005E5BA2"/>
    <w:rsid w:val="005E6BA9"/>
    <w:rsid w:val="005E6F77"/>
    <w:rsid w:val="005F1F84"/>
    <w:rsid w:val="005F72A3"/>
    <w:rsid w:val="00600EA9"/>
    <w:rsid w:val="00617971"/>
    <w:rsid w:val="00622D72"/>
    <w:rsid w:val="00624ACF"/>
    <w:rsid w:val="0062699A"/>
    <w:rsid w:val="00642A4A"/>
    <w:rsid w:val="00645928"/>
    <w:rsid w:val="00652C22"/>
    <w:rsid w:val="00655DED"/>
    <w:rsid w:val="00655DF6"/>
    <w:rsid w:val="006567FB"/>
    <w:rsid w:val="006572B7"/>
    <w:rsid w:val="00660054"/>
    <w:rsid w:val="00664AEB"/>
    <w:rsid w:val="00667B6D"/>
    <w:rsid w:val="00675379"/>
    <w:rsid w:val="006877BB"/>
    <w:rsid w:val="006923E9"/>
    <w:rsid w:val="00696257"/>
    <w:rsid w:val="006A0BC6"/>
    <w:rsid w:val="006A2AE7"/>
    <w:rsid w:val="006A34D6"/>
    <w:rsid w:val="006A5181"/>
    <w:rsid w:val="006A6CAC"/>
    <w:rsid w:val="006B2265"/>
    <w:rsid w:val="006C64B5"/>
    <w:rsid w:val="006C714D"/>
    <w:rsid w:val="006D1DCD"/>
    <w:rsid w:val="006E6B57"/>
    <w:rsid w:val="006F0204"/>
    <w:rsid w:val="006F22A8"/>
    <w:rsid w:val="006F2753"/>
    <w:rsid w:val="006F48D4"/>
    <w:rsid w:val="006F5EFD"/>
    <w:rsid w:val="00700728"/>
    <w:rsid w:val="00711588"/>
    <w:rsid w:val="007115AE"/>
    <w:rsid w:val="00714E91"/>
    <w:rsid w:val="007218A0"/>
    <w:rsid w:val="00721DCE"/>
    <w:rsid w:val="00723DAE"/>
    <w:rsid w:val="007248F4"/>
    <w:rsid w:val="007278EB"/>
    <w:rsid w:val="00727DD7"/>
    <w:rsid w:val="00735C17"/>
    <w:rsid w:val="007377F1"/>
    <w:rsid w:val="00741C2E"/>
    <w:rsid w:val="0074355D"/>
    <w:rsid w:val="00743F81"/>
    <w:rsid w:val="00756983"/>
    <w:rsid w:val="00766A5C"/>
    <w:rsid w:val="0076723B"/>
    <w:rsid w:val="007727F8"/>
    <w:rsid w:val="00773C48"/>
    <w:rsid w:val="007760DC"/>
    <w:rsid w:val="007778C8"/>
    <w:rsid w:val="00780F8E"/>
    <w:rsid w:val="0079216C"/>
    <w:rsid w:val="0079387A"/>
    <w:rsid w:val="0079460F"/>
    <w:rsid w:val="007956FC"/>
    <w:rsid w:val="007A6043"/>
    <w:rsid w:val="007B5358"/>
    <w:rsid w:val="007C023F"/>
    <w:rsid w:val="007C3B00"/>
    <w:rsid w:val="007C65E4"/>
    <w:rsid w:val="007C65FD"/>
    <w:rsid w:val="007E4DD1"/>
    <w:rsid w:val="007E6680"/>
    <w:rsid w:val="007F11ED"/>
    <w:rsid w:val="007F14C7"/>
    <w:rsid w:val="007F4D05"/>
    <w:rsid w:val="007F6E53"/>
    <w:rsid w:val="00805745"/>
    <w:rsid w:val="00814A95"/>
    <w:rsid w:val="00820AFE"/>
    <w:rsid w:val="00824E80"/>
    <w:rsid w:val="00831940"/>
    <w:rsid w:val="0084486F"/>
    <w:rsid w:val="00846EBF"/>
    <w:rsid w:val="008532D3"/>
    <w:rsid w:val="00853374"/>
    <w:rsid w:val="008567BD"/>
    <w:rsid w:val="0086501E"/>
    <w:rsid w:val="00865F24"/>
    <w:rsid w:val="0087418E"/>
    <w:rsid w:val="008745A0"/>
    <w:rsid w:val="00876F41"/>
    <w:rsid w:val="00887FA0"/>
    <w:rsid w:val="00890CF5"/>
    <w:rsid w:val="008917CA"/>
    <w:rsid w:val="00892112"/>
    <w:rsid w:val="00896645"/>
    <w:rsid w:val="00897E67"/>
    <w:rsid w:val="008A1594"/>
    <w:rsid w:val="008A2EBB"/>
    <w:rsid w:val="008B7E61"/>
    <w:rsid w:val="008C0AC4"/>
    <w:rsid w:val="008C1CC8"/>
    <w:rsid w:val="008D2504"/>
    <w:rsid w:val="008D5D15"/>
    <w:rsid w:val="008E3A52"/>
    <w:rsid w:val="008E7FFA"/>
    <w:rsid w:val="009013E9"/>
    <w:rsid w:val="00904021"/>
    <w:rsid w:val="00911411"/>
    <w:rsid w:val="00920F7E"/>
    <w:rsid w:val="009256E8"/>
    <w:rsid w:val="009308DC"/>
    <w:rsid w:val="00936290"/>
    <w:rsid w:val="0094014A"/>
    <w:rsid w:val="00941C3A"/>
    <w:rsid w:val="009428A1"/>
    <w:rsid w:val="009468FA"/>
    <w:rsid w:val="00950DE2"/>
    <w:rsid w:val="0095181D"/>
    <w:rsid w:val="00951AEA"/>
    <w:rsid w:val="00952374"/>
    <w:rsid w:val="0095346D"/>
    <w:rsid w:val="00953D0F"/>
    <w:rsid w:val="00960484"/>
    <w:rsid w:val="0096142B"/>
    <w:rsid w:val="00965678"/>
    <w:rsid w:val="009734FF"/>
    <w:rsid w:val="00977A72"/>
    <w:rsid w:val="009803C2"/>
    <w:rsid w:val="00981C7A"/>
    <w:rsid w:val="00995594"/>
    <w:rsid w:val="009A17A7"/>
    <w:rsid w:val="009A267F"/>
    <w:rsid w:val="009A7E6C"/>
    <w:rsid w:val="009B7F52"/>
    <w:rsid w:val="009C169B"/>
    <w:rsid w:val="009C5C56"/>
    <w:rsid w:val="009C6A8D"/>
    <w:rsid w:val="009D2109"/>
    <w:rsid w:val="009E070F"/>
    <w:rsid w:val="009E335E"/>
    <w:rsid w:val="009F231A"/>
    <w:rsid w:val="009F61B7"/>
    <w:rsid w:val="00A01266"/>
    <w:rsid w:val="00A03721"/>
    <w:rsid w:val="00A35103"/>
    <w:rsid w:val="00A35AD7"/>
    <w:rsid w:val="00A375BF"/>
    <w:rsid w:val="00A440B3"/>
    <w:rsid w:val="00A4721D"/>
    <w:rsid w:val="00A47CE9"/>
    <w:rsid w:val="00A7050E"/>
    <w:rsid w:val="00A735AD"/>
    <w:rsid w:val="00A80662"/>
    <w:rsid w:val="00A81653"/>
    <w:rsid w:val="00A90DBE"/>
    <w:rsid w:val="00A9616B"/>
    <w:rsid w:val="00A96D2A"/>
    <w:rsid w:val="00AA3F95"/>
    <w:rsid w:val="00AA41CA"/>
    <w:rsid w:val="00AA4321"/>
    <w:rsid w:val="00AA488E"/>
    <w:rsid w:val="00AB0403"/>
    <w:rsid w:val="00AB0731"/>
    <w:rsid w:val="00AB26E6"/>
    <w:rsid w:val="00AB2E7F"/>
    <w:rsid w:val="00AB613A"/>
    <w:rsid w:val="00AC7144"/>
    <w:rsid w:val="00AD0E37"/>
    <w:rsid w:val="00AD5FC4"/>
    <w:rsid w:val="00AE6349"/>
    <w:rsid w:val="00AF2995"/>
    <w:rsid w:val="00AF5C45"/>
    <w:rsid w:val="00AF63A3"/>
    <w:rsid w:val="00B0396F"/>
    <w:rsid w:val="00B03B1B"/>
    <w:rsid w:val="00B11AE3"/>
    <w:rsid w:val="00B20C5F"/>
    <w:rsid w:val="00B25F13"/>
    <w:rsid w:val="00B31E93"/>
    <w:rsid w:val="00B32ED2"/>
    <w:rsid w:val="00B35848"/>
    <w:rsid w:val="00B37138"/>
    <w:rsid w:val="00B428EF"/>
    <w:rsid w:val="00B432FC"/>
    <w:rsid w:val="00B44F6A"/>
    <w:rsid w:val="00B53D2C"/>
    <w:rsid w:val="00B635D4"/>
    <w:rsid w:val="00B64DF9"/>
    <w:rsid w:val="00B65D1A"/>
    <w:rsid w:val="00B66D24"/>
    <w:rsid w:val="00B728AD"/>
    <w:rsid w:val="00B746ED"/>
    <w:rsid w:val="00B74E01"/>
    <w:rsid w:val="00B80D58"/>
    <w:rsid w:val="00B8100B"/>
    <w:rsid w:val="00B810D7"/>
    <w:rsid w:val="00B851AD"/>
    <w:rsid w:val="00B92142"/>
    <w:rsid w:val="00B96DF0"/>
    <w:rsid w:val="00BA34DB"/>
    <w:rsid w:val="00BA4B53"/>
    <w:rsid w:val="00BA6828"/>
    <w:rsid w:val="00BA69E4"/>
    <w:rsid w:val="00BB1715"/>
    <w:rsid w:val="00BB4BF5"/>
    <w:rsid w:val="00BB735C"/>
    <w:rsid w:val="00BC66EC"/>
    <w:rsid w:val="00BC6826"/>
    <w:rsid w:val="00BC7248"/>
    <w:rsid w:val="00BD68E9"/>
    <w:rsid w:val="00BE4D7E"/>
    <w:rsid w:val="00BE5C84"/>
    <w:rsid w:val="00BF15E6"/>
    <w:rsid w:val="00BF1C53"/>
    <w:rsid w:val="00BF2EF7"/>
    <w:rsid w:val="00BF3EB5"/>
    <w:rsid w:val="00C131CB"/>
    <w:rsid w:val="00C13363"/>
    <w:rsid w:val="00C20F36"/>
    <w:rsid w:val="00C22EBF"/>
    <w:rsid w:val="00C23DEB"/>
    <w:rsid w:val="00C24301"/>
    <w:rsid w:val="00C31747"/>
    <w:rsid w:val="00C37088"/>
    <w:rsid w:val="00C37F3A"/>
    <w:rsid w:val="00C50C90"/>
    <w:rsid w:val="00C51D85"/>
    <w:rsid w:val="00C553FD"/>
    <w:rsid w:val="00C55C4F"/>
    <w:rsid w:val="00C60387"/>
    <w:rsid w:val="00C72022"/>
    <w:rsid w:val="00C83B50"/>
    <w:rsid w:val="00C86C41"/>
    <w:rsid w:val="00C87171"/>
    <w:rsid w:val="00C9042F"/>
    <w:rsid w:val="00C916CE"/>
    <w:rsid w:val="00C936FB"/>
    <w:rsid w:val="00C96F46"/>
    <w:rsid w:val="00C974AB"/>
    <w:rsid w:val="00C97960"/>
    <w:rsid w:val="00CA3FA2"/>
    <w:rsid w:val="00CA5965"/>
    <w:rsid w:val="00CA5A4D"/>
    <w:rsid w:val="00CA5EAD"/>
    <w:rsid w:val="00CA77A4"/>
    <w:rsid w:val="00CB282E"/>
    <w:rsid w:val="00CB4AEC"/>
    <w:rsid w:val="00CB642B"/>
    <w:rsid w:val="00CD2EA6"/>
    <w:rsid w:val="00CF15E7"/>
    <w:rsid w:val="00CF7ED1"/>
    <w:rsid w:val="00D06A3F"/>
    <w:rsid w:val="00D13052"/>
    <w:rsid w:val="00D16E19"/>
    <w:rsid w:val="00D22530"/>
    <w:rsid w:val="00D31E69"/>
    <w:rsid w:val="00D3403F"/>
    <w:rsid w:val="00D37A2C"/>
    <w:rsid w:val="00D4241C"/>
    <w:rsid w:val="00D43C1B"/>
    <w:rsid w:val="00D43DB9"/>
    <w:rsid w:val="00D54CD5"/>
    <w:rsid w:val="00D56CF9"/>
    <w:rsid w:val="00D60299"/>
    <w:rsid w:val="00D627B1"/>
    <w:rsid w:val="00D64A24"/>
    <w:rsid w:val="00D65FEA"/>
    <w:rsid w:val="00D673EF"/>
    <w:rsid w:val="00D83AF8"/>
    <w:rsid w:val="00D84DCB"/>
    <w:rsid w:val="00D87AD4"/>
    <w:rsid w:val="00D9155B"/>
    <w:rsid w:val="00D95553"/>
    <w:rsid w:val="00DA4116"/>
    <w:rsid w:val="00DA618B"/>
    <w:rsid w:val="00DB798B"/>
    <w:rsid w:val="00DC5816"/>
    <w:rsid w:val="00DD03D7"/>
    <w:rsid w:val="00DD048F"/>
    <w:rsid w:val="00DD4FD8"/>
    <w:rsid w:val="00DE00ED"/>
    <w:rsid w:val="00DE1894"/>
    <w:rsid w:val="00DE72E3"/>
    <w:rsid w:val="00DE7D83"/>
    <w:rsid w:val="00DF377A"/>
    <w:rsid w:val="00DF6293"/>
    <w:rsid w:val="00E17F9A"/>
    <w:rsid w:val="00E254BE"/>
    <w:rsid w:val="00E25B0D"/>
    <w:rsid w:val="00E32502"/>
    <w:rsid w:val="00E350D5"/>
    <w:rsid w:val="00E43F62"/>
    <w:rsid w:val="00E529A2"/>
    <w:rsid w:val="00E53A88"/>
    <w:rsid w:val="00E62E4F"/>
    <w:rsid w:val="00E667D9"/>
    <w:rsid w:val="00E67F4D"/>
    <w:rsid w:val="00E73473"/>
    <w:rsid w:val="00E82C9A"/>
    <w:rsid w:val="00E8603F"/>
    <w:rsid w:val="00E945CA"/>
    <w:rsid w:val="00E94858"/>
    <w:rsid w:val="00EA2C90"/>
    <w:rsid w:val="00EA7E81"/>
    <w:rsid w:val="00EA7F76"/>
    <w:rsid w:val="00EB1844"/>
    <w:rsid w:val="00EB208A"/>
    <w:rsid w:val="00EB26D6"/>
    <w:rsid w:val="00EB5E5D"/>
    <w:rsid w:val="00EC110B"/>
    <w:rsid w:val="00EC19E3"/>
    <w:rsid w:val="00EC2181"/>
    <w:rsid w:val="00EC2B06"/>
    <w:rsid w:val="00EC58F3"/>
    <w:rsid w:val="00EC7B94"/>
    <w:rsid w:val="00ED653F"/>
    <w:rsid w:val="00ED79C3"/>
    <w:rsid w:val="00EE5425"/>
    <w:rsid w:val="00EE7853"/>
    <w:rsid w:val="00EF46A4"/>
    <w:rsid w:val="00EF4AC2"/>
    <w:rsid w:val="00F00DD9"/>
    <w:rsid w:val="00F15167"/>
    <w:rsid w:val="00F2276D"/>
    <w:rsid w:val="00F235D8"/>
    <w:rsid w:val="00F31125"/>
    <w:rsid w:val="00F32C08"/>
    <w:rsid w:val="00F456E4"/>
    <w:rsid w:val="00F469DD"/>
    <w:rsid w:val="00F47385"/>
    <w:rsid w:val="00F505A9"/>
    <w:rsid w:val="00F5080A"/>
    <w:rsid w:val="00F53A25"/>
    <w:rsid w:val="00F54655"/>
    <w:rsid w:val="00F66C35"/>
    <w:rsid w:val="00F71DF1"/>
    <w:rsid w:val="00F93FA7"/>
    <w:rsid w:val="00FB0306"/>
    <w:rsid w:val="00FB5D2C"/>
    <w:rsid w:val="00FC03FD"/>
    <w:rsid w:val="00FC3CD7"/>
    <w:rsid w:val="00FC7AED"/>
    <w:rsid w:val="00FD1944"/>
    <w:rsid w:val="00FF0889"/>
    <w:rsid w:val="00FF1C21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305FE485"/>
  <w15:docId w15:val="{1D75D4CC-180F-4798-A0FC-657A1593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9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1944"/>
  </w:style>
  <w:style w:type="paragraph" w:styleId="a5">
    <w:name w:val="footer"/>
    <w:basedOn w:val="a"/>
    <w:link w:val="a6"/>
    <w:uiPriority w:val="99"/>
    <w:unhideWhenUsed/>
    <w:rsid w:val="00FD19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1944"/>
  </w:style>
  <w:style w:type="character" w:styleId="a7">
    <w:name w:val="Strong"/>
    <w:basedOn w:val="a0"/>
    <w:uiPriority w:val="22"/>
    <w:qFormat/>
    <w:rsid w:val="00FD1944"/>
    <w:rPr>
      <w:b/>
      <w:bCs/>
    </w:rPr>
  </w:style>
  <w:style w:type="paragraph" w:styleId="Web">
    <w:name w:val="Normal (Web)"/>
    <w:basedOn w:val="a"/>
    <w:uiPriority w:val="99"/>
    <w:unhideWhenUsed/>
    <w:rsid w:val="00FD19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AD0E37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basedOn w:val="a0"/>
    <w:link w:val="a8"/>
    <w:uiPriority w:val="99"/>
    <w:semiHidden/>
    <w:rsid w:val="00AD0E37"/>
    <w:rPr>
      <w:rFonts w:ascii="MS UI Gothic" w:eastAsia="MS UI Gothic"/>
      <w:sz w:val="18"/>
      <w:szCs w:val="18"/>
    </w:rPr>
  </w:style>
  <w:style w:type="paragraph" w:styleId="aa">
    <w:name w:val="List Paragraph"/>
    <w:basedOn w:val="a"/>
    <w:uiPriority w:val="34"/>
    <w:qFormat/>
    <w:rsid w:val="00FB5D2C"/>
    <w:pPr>
      <w:ind w:leftChars="400" w:left="840"/>
    </w:pPr>
  </w:style>
  <w:style w:type="paragraph" w:styleId="ab">
    <w:name w:val="Body Text"/>
    <w:basedOn w:val="a"/>
    <w:link w:val="ac"/>
    <w:rsid w:val="00995594"/>
    <w:pPr>
      <w:spacing w:line="300" w:lineRule="exact"/>
    </w:pPr>
    <w:rPr>
      <w:rFonts w:ascii="Century" w:eastAsia="ＭＳ 明朝" w:hAnsi="Century" w:cs="Times New Roman"/>
      <w:sz w:val="22"/>
      <w:szCs w:val="24"/>
    </w:rPr>
  </w:style>
  <w:style w:type="character" w:customStyle="1" w:styleId="ac">
    <w:name w:val="本文 (文字)"/>
    <w:basedOn w:val="a0"/>
    <w:link w:val="ab"/>
    <w:rsid w:val="00995594"/>
    <w:rPr>
      <w:rFonts w:ascii="Century" w:eastAsia="ＭＳ 明朝" w:hAnsi="Century" w:cs="Times New Roman"/>
      <w:sz w:val="22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F1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1C2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D64A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64A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64A2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64A2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64A24"/>
    <w:rPr>
      <w:b/>
      <w:bCs/>
    </w:rPr>
  </w:style>
  <w:style w:type="table" w:styleId="af4">
    <w:name w:val="Table Grid"/>
    <w:basedOn w:val="a1"/>
    <w:uiPriority w:val="59"/>
    <w:rsid w:val="00A37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135A1E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135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8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9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1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86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3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9079A-9B3F-4097-8502-980B57D74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nagatat</dc:creator>
  <cp:lastModifiedBy>中尾　ちひろ</cp:lastModifiedBy>
  <cp:revision>2</cp:revision>
  <cp:lastPrinted>2022-06-23T10:42:00Z</cp:lastPrinted>
  <dcterms:created xsi:type="dcterms:W3CDTF">2024-05-21T06:50:00Z</dcterms:created>
  <dcterms:modified xsi:type="dcterms:W3CDTF">2024-05-21T06:50:00Z</dcterms:modified>
</cp:coreProperties>
</file>