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A835" w14:textId="674D98DD" w:rsidR="00A375BF" w:rsidRPr="005F72A3" w:rsidRDefault="00A375BF" w:rsidP="00503EC3">
      <w:pPr>
        <w:snapToGrid w:val="0"/>
        <w:jc w:val="right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hint="eastAsia"/>
          <w:b/>
          <w:sz w:val="22"/>
          <w:lang w:eastAsia="zh-TW"/>
        </w:rPr>
        <w:t>（様式１）</w:t>
      </w:r>
    </w:p>
    <w:p w14:paraId="41ECD185" w14:textId="06D430AA" w:rsidR="00A375BF" w:rsidRPr="005F72A3" w:rsidRDefault="00A375BF" w:rsidP="005F72A3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556FE2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４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年度佐賀大学研究者国際交流支援事業申請書</w:t>
      </w:r>
    </w:p>
    <w:p w14:paraId="352EB41B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令和　　 年 　　月　　 日</w:t>
      </w:r>
    </w:p>
    <w:p w14:paraId="5BC05303" w14:textId="77777777" w:rsidR="00A375BF" w:rsidRPr="005E5BA2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 xml:space="preserve">国際交流推進センター長　</w:t>
      </w:r>
      <w:r w:rsidRPr="005E5BA2">
        <w:rPr>
          <w:rFonts w:ascii="メイリオ" w:eastAsia="メイリオ" w:hAnsi="メイリオ" w:hint="eastAsia"/>
          <w:szCs w:val="21"/>
        </w:rPr>
        <w:t>殿</w:t>
      </w:r>
      <w:r w:rsidRPr="005E5BA2">
        <w:rPr>
          <w:rFonts w:ascii="メイリオ" w:eastAsia="メイリオ" w:hAnsi="メイリオ"/>
          <w:szCs w:val="21"/>
        </w:rPr>
        <w:t xml:space="preserve"> </w:t>
      </w:r>
      <w:r w:rsidRPr="005E5BA2">
        <w:rPr>
          <w:rFonts w:ascii="メイリオ" w:eastAsia="メイリオ" w:hAnsi="メイリオ" w:hint="eastAsia"/>
          <w:szCs w:val="21"/>
        </w:rPr>
        <w:t xml:space="preserve">　</w:t>
      </w:r>
    </w:p>
    <w:p w14:paraId="7C3D86CF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</w:p>
    <w:p w14:paraId="5F69A28B" w14:textId="386B0A60" w:rsidR="00A375BF" w:rsidRPr="005E5BA2" w:rsidRDefault="00392025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事業責任者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（</w:t>
      </w: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申請者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）　</w:t>
      </w:r>
    </w:p>
    <w:p w14:paraId="0B1B2EC6" w14:textId="743B6A93" w:rsidR="00BA34DB" w:rsidRPr="005E5BA2" w:rsidRDefault="00A03CE5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>
        <w:rPr>
          <w:rFonts w:ascii="メイリオ" w:eastAsia="メイリオ" w:hAnsi="メイリオ" w:cs="ＭＳ明朝" w:hint="eastAsia"/>
          <w:kern w:val="0"/>
          <w:szCs w:val="21"/>
        </w:rPr>
        <w:t>学</w:t>
      </w:r>
      <w:r w:rsidR="00BA34DB"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 xml:space="preserve">　　　</w:t>
      </w:r>
      <w:r>
        <w:rPr>
          <w:rFonts w:ascii="メイリオ" w:eastAsia="メイリオ" w:hAnsi="メイリオ" w:cs="ＭＳ明朝" w:hint="eastAsia"/>
          <w:kern w:val="0"/>
          <w:szCs w:val="21"/>
        </w:rPr>
        <w:t>系</w:t>
      </w:r>
      <w:r w:rsidR="00BA34DB"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60637761" w14:textId="57E87461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6F4E4165" w14:textId="0BC594A5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86F4CEA" w14:textId="77777777" w:rsidR="00A375BF" w:rsidRPr="005E5BA2" w:rsidRDefault="00A375BF" w:rsidP="005F72A3">
      <w:pPr>
        <w:autoSpaceDE w:val="0"/>
        <w:autoSpaceDN w:val="0"/>
        <w:adjustRightInd w:val="0"/>
        <w:snapToGrid w:val="0"/>
        <w:ind w:firstLineChars="1100" w:firstLine="2251"/>
        <w:jc w:val="left"/>
        <w:rPr>
          <w:rFonts w:ascii="メイリオ" w:eastAsia="メイリオ" w:hAnsi="メイリオ" w:cs="ＭＳ明朝"/>
          <w:kern w:val="0"/>
          <w:szCs w:val="21"/>
          <w:u w:val="single"/>
        </w:rPr>
      </w:pPr>
    </w:p>
    <w:p w14:paraId="30E66415" w14:textId="2DAA9697" w:rsidR="00A375BF" w:rsidRPr="00EA7F76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下記のとおり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令和4年度</w:t>
      </w:r>
      <w:r w:rsidR="00135A1E" w:rsidRPr="00EA7F76">
        <w:rPr>
          <w:rFonts w:ascii="メイリオ" w:eastAsia="メイリオ" w:hAnsi="メイリオ" w:cs="ＭＳ明朝" w:hint="eastAsia"/>
          <w:kern w:val="0"/>
          <w:szCs w:val="21"/>
        </w:rPr>
        <w:t>佐賀大学</w:t>
      </w:r>
      <w:r w:rsidRPr="00EA7F76">
        <w:rPr>
          <w:rFonts w:ascii="メイリオ" w:eastAsia="メイリオ" w:hAnsi="メイリオ" w:cs="ＭＳ明朝" w:hint="eastAsia"/>
          <w:kern w:val="0"/>
          <w:szCs w:val="21"/>
        </w:rPr>
        <w:t>研究者国際交流支援事業に申請します。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61"/>
        <w:gridCol w:w="2786"/>
        <w:gridCol w:w="1542"/>
        <w:gridCol w:w="2647"/>
      </w:tblGrid>
      <w:tr w:rsidR="00EA7F76" w:rsidRPr="00EA7F76" w14:paraId="3A9107C1" w14:textId="77777777" w:rsidTr="005E5BA2">
        <w:tc>
          <w:tcPr>
            <w:tcW w:w="2802" w:type="dxa"/>
            <w:tcBorders>
              <w:bottom w:val="single" w:sz="4" w:space="0" w:color="auto"/>
            </w:tcBorders>
          </w:tcPr>
          <w:p w14:paraId="119A4084" w14:textId="4F9CF644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br w:type="page"/>
            </w:r>
            <w:r w:rsidR="00285C0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1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国際研究集会名</w:t>
            </w:r>
          </w:p>
        </w:tc>
        <w:tc>
          <w:tcPr>
            <w:tcW w:w="7087" w:type="dxa"/>
            <w:gridSpan w:val="3"/>
          </w:tcPr>
          <w:p w14:paraId="65A9B4FC" w14:textId="77777777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25073BC5" w14:textId="77777777" w:rsidTr="004F49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CBE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2.事業責任者　（申請者）</w:t>
            </w:r>
          </w:p>
          <w:p w14:paraId="68E359A4" w14:textId="52964698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666914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D9E049" w14:textId="084C9A85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3.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 所属・職名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F2E34F" w14:textId="0DA1C099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DB5D1EF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218CC7F7" w14:textId="2A579D82" w:rsidR="00A375BF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4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開催</w:t>
            </w:r>
            <w:r w:rsidR="00BA34DB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7087" w:type="dxa"/>
            <w:gridSpan w:val="3"/>
          </w:tcPr>
          <w:p w14:paraId="30E00894" w14:textId="24523A09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　令和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～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24E918F1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1E650E97" w14:textId="4BB9FD93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087" w:type="dxa"/>
            <w:gridSpan w:val="3"/>
          </w:tcPr>
          <w:p w14:paraId="07E1BF02" w14:textId="2DB880BE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A）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学術交流協定</w:t>
            </w:r>
            <w:r w:rsidR="00B31E93" w:rsidRPr="00EA7F76">
              <w:rPr>
                <w:rFonts w:ascii="メイリオ" w:eastAsia="メイリオ" w:hAnsi="メイリオ" w:cs="Times New Roman" w:hint="eastAsia"/>
                <w:sz w:val="22"/>
              </w:rPr>
              <w:t>（大学名）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B）共同研究　　　C）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一般</w:t>
            </w:r>
          </w:p>
          <w:p w14:paraId="25ED8A8D" w14:textId="7A695676" w:rsidR="000B315C" w:rsidRPr="00EA7F76" w:rsidRDefault="000B31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73E9D70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420D1F09" w14:textId="3351AC30" w:rsidR="000B315C" w:rsidRPr="00EA7F76" w:rsidRDefault="000C413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Bの場合の</w:t>
            </w:r>
            <w:r w:rsidR="007F14C7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共同研究</w:t>
            </w:r>
            <w:r w:rsidR="000B315C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課題</w:t>
            </w:r>
          </w:p>
          <w:p w14:paraId="02E9FF50" w14:textId="3D4927D9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7087" w:type="dxa"/>
            <w:gridSpan w:val="3"/>
          </w:tcPr>
          <w:p w14:paraId="52F43BF9" w14:textId="36285EC6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5F4466C" w14:textId="682ABA5C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E050FB4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230229B9" w14:textId="77777777" w:rsidR="00236414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6</w:t>
            </w:r>
            <w:r w:rsidR="00236414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.実施方法</w:t>
            </w:r>
          </w:p>
          <w:p w14:paraId="77267366" w14:textId="77777777" w:rsidR="00D673EF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※対研究者交流数を増やす工夫を7.概要に記載する</w:t>
            </w:r>
          </w:p>
          <w:p w14:paraId="0EFEFC4E" w14:textId="0319282A" w:rsidR="00D83AF8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こと。</w:t>
            </w:r>
          </w:p>
        </w:tc>
        <w:tc>
          <w:tcPr>
            <w:tcW w:w="7087" w:type="dxa"/>
            <w:gridSpan w:val="3"/>
          </w:tcPr>
          <w:p w14:paraId="19FD4B89" w14:textId="77777777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対面・オンライン</w:t>
            </w:r>
          </w:p>
          <w:p w14:paraId="6721FD73" w14:textId="225C88E1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640B02B" w14:textId="77777777" w:rsidTr="005E5BA2">
        <w:trPr>
          <w:trHeight w:val="1620"/>
        </w:trPr>
        <w:tc>
          <w:tcPr>
            <w:tcW w:w="2802" w:type="dxa"/>
            <w:tcBorders>
              <w:top w:val="single" w:sz="4" w:space="0" w:color="auto"/>
            </w:tcBorders>
          </w:tcPr>
          <w:p w14:paraId="336291BE" w14:textId="77777777" w:rsidR="00A375BF" w:rsidRPr="00EA7F76" w:rsidRDefault="00344C5C" w:rsidP="00655D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国際研究集会の概要</w:t>
            </w:r>
          </w:p>
          <w:p w14:paraId="63439231" w14:textId="3D977E88" w:rsidR="000C413F" w:rsidRPr="00EA7F76" w:rsidRDefault="00D83AF8" w:rsidP="000C41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交流の意義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若手研究者養成への貢献</w:t>
            </w:r>
            <w:r w:rsidR="0043038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及び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実現可能性及び将来発展可能性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等についても記載すること。</w:t>
            </w:r>
          </w:p>
        </w:tc>
        <w:tc>
          <w:tcPr>
            <w:tcW w:w="7087" w:type="dxa"/>
            <w:gridSpan w:val="3"/>
          </w:tcPr>
          <w:p w14:paraId="324C4FDF" w14:textId="2BD39BFB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34A0F155" w14:textId="1E21C2B9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1037F5D2" w14:textId="4DDE3F1F" w:rsidR="00556FE2" w:rsidRPr="00EA7F76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2286D30" w14:textId="43F1BDFA" w:rsidR="00556FE2" w:rsidRPr="00EA7F76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E0A8FF0" w14:textId="23083CEA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spacing w:val="-4"/>
                <w:kern w:val="0"/>
                <w:szCs w:val="21"/>
              </w:rPr>
            </w:pPr>
          </w:p>
        </w:tc>
      </w:tr>
      <w:tr w:rsidR="00EA7F76" w:rsidRPr="00EA7F76" w14:paraId="4A506969" w14:textId="77777777" w:rsidTr="003C0AC1">
        <w:trPr>
          <w:trHeight w:val="898"/>
        </w:trPr>
        <w:tc>
          <w:tcPr>
            <w:tcW w:w="2802" w:type="dxa"/>
            <w:tcBorders>
              <w:top w:val="single" w:sz="4" w:space="0" w:color="auto"/>
            </w:tcBorders>
          </w:tcPr>
          <w:p w14:paraId="308A0D20" w14:textId="1FEC3D3F" w:rsidR="003C0AC1" w:rsidRPr="00EA7F76" w:rsidRDefault="00344C5C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8</w:t>
            </w:r>
            <w:r w:rsidR="002F4BDD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3C0AC1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見込参加者数</w:t>
            </w:r>
          </w:p>
        </w:tc>
        <w:tc>
          <w:tcPr>
            <w:tcW w:w="7087" w:type="dxa"/>
            <w:gridSpan w:val="3"/>
          </w:tcPr>
          <w:p w14:paraId="0196E6AF" w14:textId="6A4D3407" w:rsidR="003C0AC1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参加者数（概数）　　　　名</w:t>
            </w:r>
          </w:p>
          <w:p w14:paraId="446A17BA" w14:textId="77777777" w:rsidR="00E17F9A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="00E17F9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外国人数　　　　名、</w:t>
            </w:r>
            <w:r w:rsidR="00C86C41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研究者数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　　　名、</w:t>
            </w:r>
          </w:p>
          <w:p w14:paraId="3B26607D" w14:textId="59DB12B9" w:rsidR="003C0AC1" w:rsidRPr="00EA7F76" w:rsidRDefault="003C0AC1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学部学生数　　　名、修士以上学生数　　　名</w:t>
            </w:r>
          </w:p>
        </w:tc>
      </w:tr>
      <w:tr w:rsidR="00EA7F76" w:rsidRPr="00EA7F76" w14:paraId="1B32E15B" w14:textId="77777777" w:rsidTr="003C0AC1">
        <w:trPr>
          <w:trHeight w:val="898"/>
        </w:trPr>
        <w:tc>
          <w:tcPr>
            <w:tcW w:w="2802" w:type="dxa"/>
            <w:tcBorders>
              <w:top w:val="single" w:sz="4" w:space="0" w:color="auto"/>
            </w:tcBorders>
          </w:tcPr>
          <w:p w14:paraId="185A1A64" w14:textId="034CD98E" w:rsidR="00D65FEA" w:rsidRPr="00EA7F76" w:rsidRDefault="00344C5C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9</w:t>
            </w:r>
            <w:r w:rsidR="00D65FE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087" w:type="dxa"/>
            <w:gridSpan w:val="3"/>
          </w:tcPr>
          <w:p w14:paraId="14BFED80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</w:p>
          <w:p w14:paraId="22070CF6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</w:p>
          <w:p w14:paraId="53B328D9" w14:textId="0388FB75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lastRenderedPageBreak/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A375BF" w:rsidRPr="005E5BA2" w14:paraId="6A5C8200" w14:textId="77777777" w:rsidTr="005E5BA2">
        <w:tc>
          <w:tcPr>
            <w:tcW w:w="2802" w:type="dxa"/>
          </w:tcPr>
          <w:p w14:paraId="5AB3547C" w14:textId="19668212" w:rsidR="00A375BF" w:rsidRPr="005E5BA2" w:rsidRDefault="00344C5C" w:rsidP="00556FE2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lastRenderedPageBreak/>
              <w:t>10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支援希望額</w:t>
            </w:r>
          </w:p>
        </w:tc>
        <w:tc>
          <w:tcPr>
            <w:tcW w:w="7087" w:type="dxa"/>
            <w:gridSpan w:val="3"/>
          </w:tcPr>
          <w:p w14:paraId="339B1AFF" w14:textId="0E15AE3C" w:rsidR="00A375BF" w:rsidRPr="00EA7F76" w:rsidRDefault="008E7FF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</w:p>
          <w:p w14:paraId="0ABCDBFD" w14:textId="77777777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【内訳】</w:t>
            </w:r>
          </w:p>
          <w:p w14:paraId="6C53A56A" w14:textId="455D3CCF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謝金　　　　　　　　　　円</w:t>
            </w:r>
          </w:p>
          <w:p w14:paraId="634BF38E" w14:textId="24F2B049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旅費　　　　　　　　　　円</w:t>
            </w:r>
          </w:p>
          <w:p w14:paraId="2CBD0458" w14:textId="49194FBD" w:rsidR="00D65FEA" w:rsidRPr="00F456E4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消耗品費　　　　　　　　円</w:t>
            </w:r>
          </w:p>
        </w:tc>
      </w:tr>
      <w:tr w:rsidR="00A375BF" w:rsidRPr="005E5BA2" w14:paraId="38ED910D" w14:textId="77777777" w:rsidTr="005E5BA2">
        <w:tc>
          <w:tcPr>
            <w:tcW w:w="2802" w:type="dxa"/>
          </w:tcPr>
          <w:p w14:paraId="4077F0E6" w14:textId="2B494B9E" w:rsidR="00A375BF" w:rsidRPr="005E5BA2" w:rsidRDefault="00344C5C" w:rsidP="00377E6C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11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他の外部資金等への申請状況</w:t>
            </w:r>
          </w:p>
        </w:tc>
        <w:tc>
          <w:tcPr>
            <w:tcW w:w="7087" w:type="dxa"/>
            <w:gridSpan w:val="3"/>
          </w:tcPr>
          <w:p w14:paraId="54616F09" w14:textId="77777777" w:rsidR="00A375BF" w:rsidRPr="005E5BA2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</w:tbl>
    <w:p w14:paraId="703954C6" w14:textId="2B32B7FD" w:rsidR="00556FE2" w:rsidRPr="00555379" w:rsidRDefault="00555379" w:rsidP="00555379">
      <w:pPr>
        <w:snapToGrid w:val="0"/>
        <w:jc w:val="left"/>
        <w:rPr>
          <w:rFonts w:ascii="メイリオ" w:eastAsia="メイリオ" w:hAnsi="メイリオ"/>
          <w:sz w:val="22"/>
        </w:rPr>
      </w:pPr>
      <w:r w:rsidRPr="00555379">
        <w:rPr>
          <w:rFonts w:ascii="メイリオ" w:eastAsia="メイリオ" w:hAnsi="メイリオ" w:hint="eastAsia"/>
          <w:sz w:val="22"/>
        </w:rPr>
        <w:t>※欄内に収まらない場合、適宜、行を追加し、ページを増やしていただいても構いません。</w:t>
      </w:r>
      <w:r w:rsidR="00556FE2" w:rsidRPr="00555379">
        <w:rPr>
          <w:rFonts w:ascii="メイリオ" w:eastAsia="メイリオ" w:hAnsi="メイリオ"/>
          <w:sz w:val="22"/>
        </w:rPr>
        <w:br w:type="page"/>
      </w:r>
    </w:p>
    <w:p w14:paraId="655D1CC2" w14:textId="1D652E85" w:rsidR="00556FE2" w:rsidRDefault="00A375BF" w:rsidP="00556FE2">
      <w:pPr>
        <w:snapToGrid w:val="0"/>
        <w:jc w:val="right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5F72A3">
        <w:rPr>
          <w:rFonts w:ascii="メイリオ" w:eastAsia="メイリオ" w:hAnsi="メイリオ" w:hint="eastAsia"/>
          <w:b/>
          <w:sz w:val="22"/>
          <w:lang w:eastAsia="zh-TW"/>
        </w:rPr>
        <w:lastRenderedPageBreak/>
        <w:t>（様式２）</w:t>
      </w:r>
    </w:p>
    <w:p w14:paraId="4F7DA7CE" w14:textId="7259429B" w:rsidR="00A375BF" w:rsidRPr="005F72A3" w:rsidRDefault="00A375BF" w:rsidP="005F72A3">
      <w:pPr>
        <w:snapToGrid w:val="0"/>
        <w:jc w:val="center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556FE2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４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年度佐賀大学研究者国際交流支援事業報告書</w:t>
      </w:r>
    </w:p>
    <w:p w14:paraId="229B7270" w14:textId="77777777" w:rsidR="00A375BF" w:rsidRPr="005E5BA2" w:rsidRDefault="00A375BF" w:rsidP="005F72A3">
      <w:pPr>
        <w:snapToGrid w:val="0"/>
        <w:jc w:val="right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令和　　年　　月　　日</w:t>
      </w:r>
    </w:p>
    <w:p w14:paraId="4081FC0B" w14:textId="2DF00A93" w:rsidR="00A375BF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>国際交流推進センター長</w:t>
      </w:r>
      <w:r w:rsidRPr="005E5BA2">
        <w:rPr>
          <w:rFonts w:ascii="メイリオ" w:eastAsia="メイリオ" w:hAnsi="メイリオ" w:hint="eastAsia"/>
          <w:szCs w:val="21"/>
        </w:rPr>
        <w:t xml:space="preserve">　殿</w:t>
      </w:r>
    </w:p>
    <w:p w14:paraId="6CD27F7E" w14:textId="77777777" w:rsid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79D0D241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事業責任者（申請者）　</w:t>
      </w:r>
    </w:p>
    <w:p w14:paraId="5B1EFA8D" w14:textId="525A3BFF" w:rsidR="00F469DD" w:rsidRPr="005E5BA2" w:rsidRDefault="00A03CE5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>
        <w:rPr>
          <w:rFonts w:ascii="メイリオ" w:eastAsia="メイリオ" w:hAnsi="メイリオ" w:cs="ＭＳ明朝" w:hint="eastAsia"/>
          <w:kern w:val="0"/>
          <w:szCs w:val="21"/>
        </w:rPr>
        <w:t>学</w:t>
      </w:r>
      <w:r w:rsidR="00F469DD"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 xml:space="preserve">　　　</w:t>
      </w:r>
      <w:r>
        <w:rPr>
          <w:rFonts w:ascii="メイリオ" w:eastAsia="メイリオ" w:hAnsi="メイリオ" w:cs="ＭＳ明朝" w:hint="eastAsia"/>
          <w:kern w:val="0"/>
          <w:szCs w:val="21"/>
        </w:rPr>
        <w:t>系</w:t>
      </w:r>
      <w:bookmarkStart w:id="0" w:name="_GoBack"/>
      <w:bookmarkEnd w:id="0"/>
      <w:r w:rsidR="00F469DD"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4E7EE5A3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753C8610" w14:textId="77777777" w:rsidR="00F469DD" w:rsidRPr="005E5BA2" w:rsidRDefault="00F469DD" w:rsidP="00F469DD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EE81DED" w14:textId="77777777" w:rsidR="00F469DD" w:rsidRPr="00F469DD" w:rsidRDefault="00F469DD" w:rsidP="005F72A3">
      <w:pPr>
        <w:snapToGrid w:val="0"/>
        <w:rPr>
          <w:rFonts w:ascii="メイリオ" w:eastAsia="メイリオ" w:hAnsi="メイリオ"/>
          <w:szCs w:val="21"/>
        </w:rPr>
      </w:pPr>
    </w:p>
    <w:p w14:paraId="55AF052A" w14:textId="72A78386" w:rsidR="00A375BF" w:rsidRPr="00EA7F76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szCs w:val="21"/>
        </w:rPr>
        <w:t>下記のとおり</w:t>
      </w:r>
      <w:r w:rsidR="00E8603F" w:rsidRPr="00EA7F76">
        <w:rPr>
          <w:rFonts w:ascii="メイリオ" w:eastAsia="メイリオ" w:hAnsi="メイリオ" w:hint="eastAsia"/>
          <w:szCs w:val="21"/>
        </w:rPr>
        <w:t>令和4年度</w:t>
      </w:r>
      <w:r w:rsidR="00CA5EAD" w:rsidRPr="00EA7F76">
        <w:rPr>
          <w:rFonts w:ascii="メイリオ" w:eastAsia="メイリオ" w:hAnsi="メイリオ" w:hint="eastAsia"/>
          <w:szCs w:val="21"/>
        </w:rPr>
        <w:t>佐賀大学研究者国際交流支援事業の実施結果について</w:t>
      </w:r>
      <w:r w:rsidRPr="00EA7F76">
        <w:rPr>
          <w:rFonts w:ascii="メイリオ" w:eastAsia="メイリオ" w:hAnsi="メイリオ" w:hint="eastAsia"/>
          <w:szCs w:val="21"/>
        </w:rPr>
        <w:t>報告します。</w:t>
      </w: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2093"/>
        <w:gridCol w:w="2835"/>
        <w:gridCol w:w="1559"/>
        <w:gridCol w:w="3260"/>
      </w:tblGrid>
      <w:tr w:rsidR="00EA7F76" w:rsidRPr="00EA7F76" w14:paraId="67B1C4BB" w14:textId="77777777" w:rsidTr="00DD03D7">
        <w:trPr>
          <w:trHeight w:val="495"/>
        </w:trPr>
        <w:tc>
          <w:tcPr>
            <w:tcW w:w="2093" w:type="dxa"/>
          </w:tcPr>
          <w:p w14:paraId="36660DED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1.国際研究集会名</w:t>
            </w:r>
          </w:p>
        </w:tc>
        <w:tc>
          <w:tcPr>
            <w:tcW w:w="7654" w:type="dxa"/>
            <w:gridSpan w:val="3"/>
          </w:tcPr>
          <w:p w14:paraId="043105A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04E61603" w14:textId="77777777" w:rsidTr="00DD03D7">
        <w:tc>
          <w:tcPr>
            <w:tcW w:w="2093" w:type="dxa"/>
          </w:tcPr>
          <w:p w14:paraId="3639C41E" w14:textId="77777777" w:rsidR="00392025" w:rsidRPr="00EA7F76" w:rsidRDefault="00392025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bookmarkStart w:id="1" w:name="_Hlk71741271"/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2.事業責任者</w:t>
            </w:r>
          </w:p>
          <w:p w14:paraId="7301CF72" w14:textId="4BBEA873" w:rsidR="00735C17" w:rsidRPr="00EA7F76" w:rsidRDefault="00735C17" w:rsidP="00556FE2">
            <w:pPr>
              <w:snapToGrid w:val="0"/>
              <w:ind w:firstLineChars="100" w:firstLine="205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（申請者）</w:t>
            </w:r>
          </w:p>
        </w:tc>
        <w:tc>
          <w:tcPr>
            <w:tcW w:w="2835" w:type="dxa"/>
          </w:tcPr>
          <w:p w14:paraId="27804266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　　　　　　　</w:t>
            </w:r>
          </w:p>
        </w:tc>
        <w:tc>
          <w:tcPr>
            <w:tcW w:w="1559" w:type="dxa"/>
          </w:tcPr>
          <w:p w14:paraId="7E8011CD" w14:textId="77777777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3.所属・職名</w:t>
            </w:r>
          </w:p>
        </w:tc>
        <w:tc>
          <w:tcPr>
            <w:tcW w:w="3260" w:type="dxa"/>
          </w:tcPr>
          <w:p w14:paraId="1237E202" w14:textId="77777777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bookmarkEnd w:id="1"/>
      <w:tr w:rsidR="00EA7F76" w:rsidRPr="00EA7F76" w14:paraId="034ED344" w14:textId="77777777" w:rsidTr="00DD03D7">
        <w:tc>
          <w:tcPr>
            <w:tcW w:w="2093" w:type="dxa"/>
          </w:tcPr>
          <w:p w14:paraId="09E715CF" w14:textId="4CE761E5" w:rsidR="00A375BF" w:rsidRPr="00EA7F76" w:rsidRDefault="00A375BF" w:rsidP="00556FE2">
            <w:pPr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4.開催</w:t>
            </w:r>
            <w:r w:rsidR="00660054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期間</w:t>
            </w:r>
          </w:p>
        </w:tc>
        <w:tc>
          <w:tcPr>
            <w:tcW w:w="7654" w:type="dxa"/>
            <w:gridSpan w:val="3"/>
          </w:tcPr>
          <w:p w14:paraId="013C59D4" w14:textId="1F8A7425" w:rsidR="00A375BF" w:rsidRPr="00EA7F76" w:rsidRDefault="00A375BF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　～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6B3429CC" w14:textId="77777777" w:rsidTr="00DD03D7">
        <w:tc>
          <w:tcPr>
            <w:tcW w:w="2093" w:type="dxa"/>
          </w:tcPr>
          <w:p w14:paraId="5B144332" w14:textId="6822CF58" w:rsidR="00555379" w:rsidRPr="00EA7F76" w:rsidRDefault="00555379" w:rsidP="00555379">
            <w:pPr>
              <w:snapToGrid w:val="0"/>
              <w:jc w:val="left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654" w:type="dxa"/>
            <w:gridSpan w:val="3"/>
          </w:tcPr>
          <w:p w14:paraId="3362AA83" w14:textId="74B8DD29" w:rsidR="00555379" w:rsidRPr="00EA7F76" w:rsidRDefault="00555379" w:rsidP="00555379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A）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学術</w:t>
            </w:r>
            <w:r w:rsidR="00B31E93" w:rsidRPr="00EA7F76">
              <w:rPr>
                <w:rFonts w:ascii="メイリオ" w:eastAsia="メイリオ" w:hAnsi="メイリオ" w:cs="Times New Roman" w:hint="eastAsia"/>
                <w:sz w:val="22"/>
              </w:rPr>
              <w:t>交流協定（大学名）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B）共同研究　　　C）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一般</w:t>
            </w:r>
          </w:p>
        </w:tc>
      </w:tr>
      <w:tr w:rsidR="00EA7F76" w:rsidRPr="00EA7F76" w14:paraId="46386664" w14:textId="77777777" w:rsidTr="00DD03D7">
        <w:trPr>
          <w:trHeight w:val="872"/>
        </w:trPr>
        <w:tc>
          <w:tcPr>
            <w:tcW w:w="2093" w:type="dxa"/>
          </w:tcPr>
          <w:p w14:paraId="020B827E" w14:textId="4DE39EA7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bookmarkStart w:id="2" w:name="_Hlk71741481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6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.参加者数</w:t>
            </w:r>
          </w:p>
          <w:p w14:paraId="0E99CFE3" w14:textId="3A483C16" w:rsidR="00D83AF8" w:rsidRPr="00EA7F76" w:rsidRDefault="00A375BF" w:rsidP="00D83AF8">
            <w:pPr>
              <w:snapToGrid w:val="0"/>
              <w:ind w:left="205" w:hangingChars="100" w:hanging="205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※参加者名簿（</w:t>
            </w:r>
            <w:r w:rsidR="00541E8F" w:rsidRPr="00EA7F76">
              <w:rPr>
                <w:rFonts w:ascii="メイリオ" w:eastAsia="メイリオ" w:hAnsi="メイリオ" w:hint="eastAsia"/>
                <w:szCs w:val="21"/>
              </w:rPr>
              <w:t>別添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>）を添付</w:t>
            </w:r>
          </w:p>
        </w:tc>
        <w:tc>
          <w:tcPr>
            <w:tcW w:w="7654" w:type="dxa"/>
            <w:gridSpan w:val="3"/>
          </w:tcPr>
          <w:p w14:paraId="3703D90F" w14:textId="77777777" w:rsidR="00E17F9A" w:rsidRPr="00EA7F76" w:rsidRDefault="00A375BF" w:rsidP="00D83A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u w:val="single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参加者数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　　</w:t>
            </w:r>
            <w:r w:rsidR="002C3196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名</w:t>
            </w:r>
          </w:p>
          <w:p w14:paraId="48B16D53" w14:textId="77777777" w:rsidR="00E17F9A" w:rsidRPr="00EA7F76" w:rsidRDefault="00E17F9A" w:rsidP="00E17F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外国人数　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研究者数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</w:p>
          <w:p w14:paraId="613EEDDF" w14:textId="59BBEDC8" w:rsidR="00A375BF" w:rsidRPr="00EA7F76" w:rsidRDefault="00E17F9A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学部学生数　　　名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>修士以上学生数　　　名</w:t>
            </w:r>
          </w:p>
        </w:tc>
      </w:tr>
      <w:tr w:rsidR="00EA7F76" w:rsidRPr="00EA7F76" w14:paraId="5A52555F" w14:textId="77777777" w:rsidTr="00DD03D7">
        <w:trPr>
          <w:trHeight w:val="872"/>
        </w:trPr>
        <w:tc>
          <w:tcPr>
            <w:tcW w:w="2093" w:type="dxa"/>
          </w:tcPr>
          <w:p w14:paraId="4A9FE291" w14:textId="24D74E2B" w:rsidR="009E070F" w:rsidRPr="00EA7F76" w:rsidRDefault="00555379" w:rsidP="009E070F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9E070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654" w:type="dxa"/>
            <w:gridSpan w:val="3"/>
          </w:tcPr>
          <w:p w14:paraId="6E863B91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 </w:t>
            </w:r>
          </w:p>
          <w:p w14:paraId="2EA81A5F" w14:textId="77777777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 xml:space="preserve"> </w:t>
            </w:r>
          </w:p>
          <w:p w14:paraId="72C3BDB9" w14:textId="0208692F" w:rsidR="009E070F" w:rsidRPr="00EA7F76" w:rsidRDefault="009E070F" w:rsidP="009E070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 </w:t>
            </w:r>
          </w:p>
        </w:tc>
      </w:tr>
      <w:tr w:rsidR="00EA7F76" w:rsidRPr="00EA7F76" w14:paraId="4943180C" w14:textId="77777777" w:rsidTr="00DD03D7">
        <w:trPr>
          <w:trHeight w:val="448"/>
        </w:trPr>
        <w:tc>
          <w:tcPr>
            <w:tcW w:w="2093" w:type="dxa"/>
          </w:tcPr>
          <w:p w14:paraId="7CBCF71F" w14:textId="79064EAB" w:rsidR="00A375BF" w:rsidRPr="00EA7F76" w:rsidRDefault="00555379" w:rsidP="00556FE2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bookmarkStart w:id="3" w:name="_Hlk71741597"/>
            <w:bookmarkEnd w:id="2"/>
            <w:r w:rsidRPr="00EA7F76">
              <w:rPr>
                <w:rFonts w:ascii="メイリオ" w:eastAsia="メイリオ" w:hAnsi="メイリオ" w:hint="eastAsia"/>
                <w:kern w:val="0"/>
                <w:szCs w:val="21"/>
              </w:rPr>
              <w:t>8</w:t>
            </w:r>
            <w:r w:rsidR="00A375BF" w:rsidRPr="00EA7F76">
              <w:rPr>
                <w:rFonts w:ascii="メイリオ" w:eastAsia="メイリオ" w:hAnsi="メイリオ" w:hint="eastAsia"/>
                <w:kern w:val="0"/>
                <w:szCs w:val="21"/>
              </w:rPr>
              <w:t>.</w:t>
            </w:r>
            <w:r w:rsidR="00412128" w:rsidRPr="00EA7F76">
              <w:rPr>
                <w:rFonts w:ascii="メイリオ" w:eastAsia="メイリオ" w:hAnsi="メイリオ" w:hint="eastAsia"/>
                <w:kern w:val="0"/>
                <w:szCs w:val="21"/>
              </w:rPr>
              <w:t>支出額</w:t>
            </w:r>
          </w:p>
        </w:tc>
        <w:tc>
          <w:tcPr>
            <w:tcW w:w="7654" w:type="dxa"/>
            <w:gridSpan w:val="3"/>
          </w:tcPr>
          <w:p w14:paraId="08A7A23E" w14:textId="77777777" w:rsidR="00A375BF" w:rsidRPr="00EA7F76" w:rsidRDefault="00CD2EA6" w:rsidP="00556FE2">
            <w:pPr>
              <w:snapToGrid w:val="0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="002A73BF"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</w:p>
          <w:p w14:paraId="11195FBB" w14:textId="77777777" w:rsidR="00412128" w:rsidRPr="00EA7F76" w:rsidRDefault="00412128" w:rsidP="00556FE2">
            <w:pPr>
              <w:snapToGrid w:val="0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hint="eastAsia"/>
                <w:szCs w:val="21"/>
                <w:lang w:eastAsia="zh-TW"/>
              </w:rPr>
              <w:t>【内訳】</w:t>
            </w:r>
          </w:p>
          <w:p w14:paraId="016CEB81" w14:textId="77777777" w:rsidR="00412128" w:rsidRPr="00EA7F76" w:rsidRDefault="00412128" w:rsidP="004121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謝金　　　　　　　　　　円</w:t>
            </w:r>
          </w:p>
          <w:p w14:paraId="4A9373A0" w14:textId="77777777" w:rsidR="00412128" w:rsidRPr="00EA7F76" w:rsidRDefault="00412128" w:rsidP="0041212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旅費　　　　　　　　　　円</w:t>
            </w:r>
          </w:p>
          <w:p w14:paraId="78615692" w14:textId="0C0F702E" w:rsidR="00412128" w:rsidRPr="00EA7F76" w:rsidRDefault="00412128" w:rsidP="002B64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消耗品費　　　　　　　　円</w:t>
            </w:r>
          </w:p>
        </w:tc>
      </w:tr>
      <w:bookmarkEnd w:id="3"/>
      <w:tr w:rsidR="00EA7F76" w:rsidRPr="00EA7F76" w14:paraId="6F3D6126" w14:textId="77777777" w:rsidTr="00DD03D7">
        <w:trPr>
          <w:trHeight w:val="275"/>
        </w:trPr>
        <w:tc>
          <w:tcPr>
            <w:tcW w:w="9747" w:type="dxa"/>
            <w:gridSpan w:val="4"/>
          </w:tcPr>
          <w:p w14:paraId="088B9E1D" w14:textId="4C16375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t>9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.国際研究集会の内容</w:t>
            </w:r>
          </w:p>
        </w:tc>
      </w:tr>
      <w:tr w:rsidR="00EA7F76" w:rsidRPr="00EA7F76" w14:paraId="6E688F27" w14:textId="77777777" w:rsidTr="00DD03D7">
        <w:tc>
          <w:tcPr>
            <w:tcW w:w="9747" w:type="dxa"/>
            <w:gridSpan w:val="4"/>
          </w:tcPr>
          <w:p w14:paraId="3179DF51" w14:textId="77777777" w:rsidR="00A375BF" w:rsidRPr="00EA7F76" w:rsidRDefault="00A375BF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5C766BFA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EA25F70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0F6A220" w14:textId="77777777" w:rsidR="00D83AF8" w:rsidRPr="00EA7F76" w:rsidRDefault="00D83AF8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1B6E380A" w14:textId="38A73059" w:rsidR="00EF4AC2" w:rsidRPr="00EA7F76" w:rsidRDefault="00EF4AC2" w:rsidP="00D83AF8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  <w:tr w:rsidR="00EA7F76" w:rsidRPr="00EA7F76" w14:paraId="4D5BC7F4" w14:textId="77777777" w:rsidTr="00DD03D7">
        <w:tc>
          <w:tcPr>
            <w:tcW w:w="9747" w:type="dxa"/>
            <w:gridSpan w:val="4"/>
          </w:tcPr>
          <w:p w14:paraId="3C48BBDC" w14:textId="687BC570" w:rsidR="00A375BF" w:rsidRPr="00EA7F76" w:rsidRDefault="00555379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A7F76">
              <w:rPr>
                <w:rFonts w:ascii="メイリオ" w:eastAsia="メイリオ" w:hAnsi="メイリオ" w:hint="eastAsia"/>
                <w:szCs w:val="21"/>
              </w:rPr>
              <w:lastRenderedPageBreak/>
              <w:t>10</w:t>
            </w:r>
            <w:r w:rsidR="00A375BF" w:rsidRPr="00EA7F76">
              <w:rPr>
                <w:rFonts w:ascii="メイリオ" w:eastAsia="メイリオ" w:hAnsi="メイリオ" w:hint="eastAsia"/>
                <w:szCs w:val="21"/>
              </w:rPr>
              <w:t>.</w:t>
            </w:r>
            <w:r w:rsidR="0059676A" w:rsidRPr="00EA7F76">
              <w:rPr>
                <w:rFonts w:ascii="メイリオ" w:eastAsia="メイリオ" w:hAnsi="メイリオ" w:hint="eastAsia"/>
                <w:szCs w:val="21"/>
              </w:rPr>
              <w:t>事業実施による成果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・</w:t>
            </w:r>
            <w:r w:rsidR="00727DD7" w:rsidRPr="00EA7F76">
              <w:rPr>
                <w:rFonts w:ascii="メイリオ" w:eastAsia="メイリオ" w:hAnsi="メイリオ" w:hint="eastAsia"/>
                <w:szCs w:val="21"/>
              </w:rPr>
              <w:t>今後の</w:t>
            </w:r>
            <w:r w:rsidR="000B315C" w:rsidRPr="00EA7F76">
              <w:rPr>
                <w:rFonts w:ascii="メイリオ" w:eastAsia="メイリオ" w:hAnsi="メイリオ" w:hint="eastAsia"/>
                <w:szCs w:val="21"/>
              </w:rPr>
              <w:t>事業の発展</w:t>
            </w:r>
            <w:r w:rsidR="00A90DBE" w:rsidRPr="00EA7F76">
              <w:rPr>
                <w:rFonts w:ascii="メイリオ" w:eastAsia="メイリオ" w:hAnsi="メイリオ" w:hint="eastAsia"/>
                <w:szCs w:val="21"/>
              </w:rPr>
              <w:t>等</w:t>
            </w:r>
          </w:p>
        </w:tc>
      </w:tr>
      <w:tr w:rsidR="00EA7F76" w:rsidRPr="00EA7F76" w14:paraId="777E5A43" w14:textId="77777777" w:rsidTr="00DD03D7">
        <w:tc>
          <w:tcPr>
            <w:tcW w:w="9747" w:type="dxa"/>
            <w:gridSpan w:val="4"/>
          </w:tcPr>
          <w:p w14:paraId="4B13927C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8E76AE0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0FBE651" w14:textId="023036F3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EB8BCA8" w14:textId="602A2B3C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4CC98219" w14:textId="6990E919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774B531F" w14:textId="77777777" w:rsidR="00D83AF8" w:rsidRPr="00EA7F76" w:rsidRDefault="00D83AF8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0ABFB48E" w14:textId="77777777" w:rsidR="00A375BF" w:rsidRPr="00EA7F76" w:rsidRDefault="00A375BF" w:rsidP="005F72A3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744C12E6" w14:textId="71765E9C" w:rsidR="00A375BF" w:rsidRPr="005E5BA2" w:rsidRDefault="00A375BF" w:rsidP="005F72A3">
      <w:pPr>
        <w:snapToGrid w:val="0"/>
        <w:rPr>
          <w:rFonts w:ascii="メイリオ" w:eastAsia="メイリオ" w:hAnsi="メイリオ" w:cs="Times New Roman"/>
          <w:szCs w:val="21"/>
        </w:rPr>
      </w:pPr>
      <w:r w:rsidRPr="00EA7F76">
        <w:rPr>
          <w:rFonts w:ascii="メイリオ" w:eastAsia="メイリオ" w:hAnsi="メイリオ" w:hint="eastAsia"/>
          <w:szCs w:val="21"/>
        </w:rPr>
        <w:t>※欄内に収まらない場合、適宜</w:t>
      </w:r>
      <w:r w:rsidR="00BA34DB" w:rsidRPr="00EA7F76">
        <w:rPr>
          <w:rFonts w:ascii="メイリオ" w:eastAsia="メイリオ" w:hAnsi="メイリオ" w:hint="eastAsia"/>
          <w:szCs w:val="21"/>
        </w:rPr>
        <w:t>、</w:t>
      </w:r>
      <w:r w:rsidRPr="00EA7F76">
        <w:rPr>
          <w:rFonts w:ascii="メイリオ" w:eastAsia="メイリオ" w:hAnsi="メイリオ" w:hint="eastAsia"/>
          <w:szCs w:val="21"/>
        </w:rPr>
        <w:t>行を追加し、ページを増や</w:t>
      </w:r>
      <w:r w:rsidRPr="005E5BA2">
        <w:rPr>
          <w:rFonts w:ascii="メイリオ" w:eastAsia="メイリオ" w:hAnsi="メイリオ" w:hint="eastAsia"/>
          <w:szCs w:val="21"/>
        </w:rPr>
        <w:t>していただいても構いません。</w:t>
      </w:r>
    </w:p>
    <w:sectPr w:rsidR="00A375BF" w:rsidRPr="005E5BA2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C936FB" w:rsidRDefault="00C936FB" w:rsidP="00FD1944">
      <w:r>
        <w:separator/>
      </w:r>
    </w:p>
  </w:endnote>
  <w:endnote w:type="continuationSeparator" w:id="0">
    <w:p w14:paraId="59621CD2" w14:textId="77777777" w:rsidR="00C936FB" w:rsidRDefault="00C936FB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C936FB" w:rsidRDefault="00C936FB" w:rsidP="00FD1944">
      <w:r>
        <w:separator/>
      </w:r>
    </w:p>
  </w:footnote>
  <w:footnote w:type="continuationSeparator" w:id="0">
    <w:p w14:paraId="34D15820" w14:textId="77777777" w:rsidR="00C936FB" w:rsidRDefault="00C936FB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5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7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8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3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  <w:num w:numId="13">
    <w:abstractNumId w:val="10"/>
  </w:num>
  <w:num w:numId="14">
    <w:abstractNumId w:val="16"/>
  </w:num>
  <w:num w:numId="15">
    <w:abstractNumId w:val="15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6F1D"/>
    <w:rsid w:val="0026219C"/>
    <w:rsid w:val="00263BC7"/>
    <w:rsid w:val="00274150"/>
    <w:rsid w:val="00281252"/>
    <w:rsid w:val="00283423"/>
    <w:rsid w:val="00284F9B"/>
    <w:rsid w:val="00285C02"/>
    <w:rsid w:val="002A0DA0"/>
    <w:rsid w:val="002A41CD"/>
    <w:rsid w:val="002A56AA"/>
    <w:rsid w:val="002A73BF"/>
    <w:rsid w:val="002B4A3D"/>
    <w:rsid w:val="002B643F"/>
    <w:rsid w:val="002C3196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405663"/>
    <w:rsid w:val="00412128"/>
    <w:rsid w:val="0042667D"/>
    <w:rsid w:val="00430385"/>
    <w:rsid w:val="004374C0"/>
    <w:rsid w:val="0045728E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50153A"/>
    <w:rsid w:val="00503EC3"/>
    <w:rsid w:val="005218A1"/>
    <w:rsid w:val="0052724E"/>
    <w:rsid w:val="00531ECF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17971"/>
    <w:rsid w:val="00622D72"/>
    <w:rsid w:val="00624ACF"/>
    <w:rsid w:val="0062699A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66A5C"/>
    <w:rsid w:val="0076723B"/>
    <w:rsid w:val="007727F8"/>
    <w:rsid w:val="00773C48"/>
    <w:rsid w:val="007760DC"/>
    <w:rsid w:val="007778C8"/>
    <w:rsid w:val="00780F8E"/>
    <w:rsid w:val="0079216C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03CE5"/>
    <w:rsid w:val="00A35103"/>
    <w:rsid w:val="00A35AD7"/>
    <w:rsid w:val="00A375BF"/>
    <w:rsid w:val="00A440B3"/>
    <w:rsid w:val="00A4721D"/>
    <w:rsid w:val="00A47CE9"/>
    <w:rsid w:val="00A7050E"/>
    <w:rsid w:val="00A735AD"/>
    <w:rsid w:val="00A80662"/>
    <w:rsid w:val="00A81653"/>
    <w:rsid w:val="00A90DBE"/>
    <w:rsid w:val="00A9616B"/>
    <w:rsid w:val="00AA3F95"/>
    <w:rsid w:val="00AA41CA"/>
    <w:rsid w:val="00AA4321"/>
    <w:rsid w:val="00AA488E"/>
    <w:rsid w:val="00AB0403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11AE3"/>
    <w:rsid w:val="00B20C5F"/>
    <w:rsid w:val="00B25F13"/>
    <w:rsid w:val="00B31E93"/>
    <w:rsid w:val="00B32ED2"/>
    <w:rsid w:val="00B37138"/>
    <w:rsid w:val="00B428EF"/>
    <w:rsid w:val="00B432FC"/>
    <w:rsid w:val="00B44F6A"/>
    <w:rsid w:val="00B53D2C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43F62"/>
    <w:rsid w:val="00E529A2"/>
    <w:rsid w:val="00E53A88"/>
    <w:rsid w:val="00E62E4F"/>
    <w:rsid w:val="00E667D9"/>
    <w:rsid w:val="00E67F4D"/>
    <w:rsid w:val="00E73473"/>
    <w:rsid w:val="00E82C9A"/>
    <w:rsid w:val="00E8603F"/>
    <w:rsid w:val="00E945CA"/>
    <w:rsid w:val="00E94858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93FA7"/>
    <w:rsid w:val="00FB0306"/>
    <w:rsid w:val="00FB5D2C"/>
    <w:rsid w:val="00FC03FD"/>
    <w:rsid w:val="00FC3CD7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7F866-BCBC-4834-AD50-36CD583B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大窪　里咲</cp:lastModifiedBy>
  <cp:revision>2</cp:revision>
  <cp:lastPrinted>2022-06-23T10:42:00Z</cp:lastPrinted>
  <dcterms:created xsi:type="dcterms:W3CDTF">2022-09-08T02:33:00Z</dcterms:created>
  <dcterms:modified xsi:type="dcterms:W3CDTF">2022-09-08T02:33:00Z</dcterms:modified>
</cp:coreProperties>
</file>